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5EE3" w14:textId="027DBC0C" w:rsidR="008E657D" w:rsidRDefault="008A0626" w:rsidP="008A06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CPCU I-Day Committee Meeting</w:t>
      </w:r>
    </w:p>
    <w:p w14:paraId="2CA3CD2F" w14:textId="02F4D93C" w:rsidR="008A0626" w:rsidRDefault="008A0626" w:rsidP="008A06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03-09-23 Agenda</w:t>
      </w:r>
    </w:p>
    <w:p w14:paraId="063E798A" w14:textId="25C95317" w:rsidR="008A0626" w:rsidRDefault="008A0626" w:rsidP="008A0626">
      <w:pPr>
        <w:jc w:val="center"/>
        <w:rPr>
          <w:rFonts w:ascii="Arial" w:hAnsi="Arial" w:cs="Arial"/>
          <w:sz w:val="24"/>
          <w:szCs w:val="24"/>
        </w:rPr>
      </w:pPr>
    </w:p>
    <w:p w14:paraId="37856D6B" w14:textId="2B1B93EC" w:rsidR="008A0626" w:rsidRDefault="008A0626" w:rsidP="008A06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Date and time – We have selected 11/2/2023</w:t>
      </w:r>
    </w:p>
    <w:p w14:paraId="28D9A9B2" w14:textId="77F76E45" w:rsidR="008A0626" w:rsidRDefault="00A13632" w:rsidP="00A1363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CEs</w:t>
      </w:r>
    </w:p>
    <w:p w14:paraId="6A4E3776" w14:textId="679AED78" w:rsidR="00A13632" w:rsidRDefault="00A13632" w:rsidP="00A1363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Rough Itinerary:</w:t>
      </w:r>
    </w:p>
    <w:p w14:paraId="421C4EEB" w14:textId="76770B1E" w:rsidR="00A13632" w:rsidRDefault="00A13632" w:rsidP="00A1363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1pm-2pm CE</w:t>
      </w:r>
    </w:p>
    <w:p w14:paraId="028E0E66" w14:textId="4B7051CC" w:rsidR="00A13632" w:rsidRDefault="00A13632" w:rsidP="00A1363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2pm-3pm Conferment/Officer</w:t>
      </w:r>
      <w:r w:rsidR="005F57B0">
        <w:rPr>
          <w:rFonts w:ascii="Arial" w:hAnsi="Arial" w:cs="Arial"/>
          <w:sz w:val="24"/>
          <w:szCs w:val="24"/>
        </w:rPr>
        <w:t xml:space="preserve"> remarks</w:t>
      </w:r>
      <w:r>
        <w:rPr>
          <w:rFonts w:ascii="Arial" w:hAnsi="Arial" w:cs="Arial"/>
          <w:sz w:val="24"/>
          <w:szCs w:val="24"/>
        </w:rPr>
        <w:t xml:space="preserve"> &amp; Good</w:t>
      </w:r>
      <w:r w:rsidR="005F57B0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orks</w:t>
      </w:r>
    </w:p>
    <w:p w14:paraId="7A5D956D" w14:textId="78DE74C2" w:rsidR="00A13632" w:rsidRDefault="00A13632" w:rsidP="00A1363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3pm-4pm CE</w:t>
      </w:r>
    </w:p>
    <w:p w14:paraId="09323B2E" w14:textId="2E7E2C8B" w:rsidR="00A13632" w:rsidRDefault="00A13632" w:rsidP="00A1363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4pm-5pm CE</w:t>
      </w:r>
    </w:p>
    <w:p w14:paraId="397F9A9A" w14:textId="432ECDE9" w:rsidR="00A13632" w:rsidRPr="00A13632" w:rsidRDefault="005F57B0" w:rsidP="00A1363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</w:t>
      </w:r>
      <w:r w:rsidR="00A13632">
        <w:rPr>
          <w:rFonts w:ascii="Arial" w:hAnsi="Arial" w:cs="Arial"/>
          <w:sz w:val="24"/>
          <w:szCs w:val="24"/>
        </w:rPr>
        <w:t xml:space="preserve"> Hour/Networking</w:t>
      </w:r>
    </w:p>
    <w:p w14:paraId="1339B9FD" w14:textId="7C7A029B" w:rsidR="008A0626" w:rsidRDefault="008A0626" w:rsidP="008A06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How many designees do we have – Pat</w:t>
      </w:r>
    </w:p>
    <w:p w14:paraId="6FC2EC31" w14:textId="58A760D2" w:rsidR="008A0626" w:rsidRPr="008A0626" w:rsidRDefault="005F57B0" w:rsidP="005F57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(2023)</w:t>
      </w:r>
    </w:p>
    <w:p w14:paraId="16F2462F" w14:textId="6FA8BF4E" w:rsidR="008A0626" w:rsidRDefault="008A0626" w:rsidP="008A06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CPCU Conferment Officer </w:t>
      </w:r>
    </w:p>
    <w:p w14:paraId="37C00DD8" w14:textId="5400023F" w:rsidR="005F57B0" w:rsidRDefault="005F57B0" w:rsidP="005F57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Drum?</w:t>
      </w:r>
    </w:p>
    <w:p w14:paraId="222245F5" w14:textId="301EFB3B" w:rsidR="008A0626" w:rsidRDefault="008A0626" w:rsidP="008A06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Venue – </w:t>
      </w:r>
      <w:r w:rsidR="005F57B0">
        <w:rPr>
          <w:rFonts w:ascii="Arial" w:hAnsi="Arial" w:cs="Arial"/>
          <w:sz w:val="24"/>
          <w:szCs w:val="24"/>
        </w:rPr>
        <w:t>Happy/Social Hour options</w:t>
      </w:r>
    </w:p>
    <w:p w14:paraId="6C70E27A" w14:textId="621D6172" w:rsidR="008A0626" w:rsidRDefault="005F57B0" w:rsidP="005F57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Crown Plaza- JP </w:t>
      </w:r>
    </w:p>
    <w:p w14:paraId="6CB01424" w14:textId="21FD5B48" w:rsidR="005F57B0" w:rsidRPr="008A0626" w:rsidRDefault="005F57B0" w:rsidP="005F57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Holiday Inn- Pat</w:t>
      </w:r>
    </w:p>
    <w:p w14:paraId="26E5B660" w14:textId="34789956" w:rsidR="008A0626" w:rsidRDefault="008A0626" w:rsidP="008A06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Theme or Title of Program</w:t>
      </w:r>
    </w:p>
    <w:p w14:paraId="354132D6" w14:textId="1A9C19AC" w:rsidR="005F57B0" w:rsidRDefault="005F57B0" w:rsidP="005F57B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2-3 ideas</w:t>
      </w:r>
      <w:r w:rsidR="002C582D">
        <w:rPr>
          <w:rFonts w:ascii="Arial" w:hAnsi="Arial" w:cs="Arial"/>
          <w:sz w:val="24"/>
          <w:szCs w:val="24"/>
        </w:rPr>
        <w:t xml:space="preserve"> &amp; potential speakers</w:t>
      </w:r>
    </w:p>
    <w:p w14:paraId="1F5A9AF0" w14:textId="7B2379A3" w:rsidR="005F57B0" w:rsidRDefault="005F57B0" w:rsidP="005F57B0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the Market changes (panel): P&amp;C, reinsurance</w:t>
      </w:r>
      <w:r w:rsidR="002C582D">
        <w:rPr>
          <w:rFonts w:ascii="Arial" w:hAnsi="Arial" w:cs="Arial"/>
          <w:sz w:val="24"/>
          <w:szCs w:val="24"/>
        </w:rPr>
        <w:t>, forecasting</w:t>
      </w:r>
    </w:p>
    <w:p w14:paraId="55321B76" w14:textId="45D5B7A6" w:rsidR="005F57B0" w:rsidRDefault="002C582D" w:rsidP="005F57B0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F57B0">
        <w:rPr>
          <w:rFonts w:ascii="Arial" w:hAnsi="Arial" w:cs="Arial"/>
          <w:sz w:val="24"/>
          <w:szCs w:val="24"/>
        </w:rPr>
        <w:t>ncertainty</w:t>
      </w:r>
    </w:p>
    <w:p w14:paraId="7F42CD4D" w14:textId="226496DF" w:rsidR="002C582D" w:rsidRDefault="002C582D" w:rsidP="005F57B0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vs. private </w:t>
      </w:r>
    </w:p>
    <w:p w14:paraId="07FCB358" w14:textId="54B00F3E" w:rsidR="00965FD4" w:rsidRPr="005F57B0" w:rsidRDefault="00965FD4" w:rsidP="00965FD4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 legislative changes?</w:t>
      </w:r>
    </w:p>
    <w:p w14:paraId="5A6BE2C8" w14:textId="0FA7BE95" w:rsidR="008A0626" w:rsidRDefault="008A0626" w:rsidP="008A06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Save the Date for sponsors and on website</w:t>
      </w:r>
      <w:r w:rsidR="00965FD4">
        <w:rPr>
          <w:rFonts w:ascii="Arial" w:hAnsi="Arial" w:cs="Arial"/>
          <w:sz w:val="24"/>
          <w:szCs w:val="24"/>
        </w:rPr>
        <w:t xml:space="preserve"> (2022 sponsors)</w:t>
      </w:r>
    </w:p>
    <w:p w14:paraId="2FE379FB" w14:textId="52117CE8" w:rsidR="008A0626" w:rsidRPr="008A0626" w:rsidRDefault="00965FD4" w:rsidP="008A0626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3F1BE34" wp14:editId="6C1A9646">
            <wp:extent cx="5200650" cy="2276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8197B" w14:textId="3919E9F5" w:rsidR="002C582D" w:rsidRDefault="002C582D" w:rsidP="008A06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 </w:t>
      </w:r>
    </w:p>
    <w:p w14:paraId="2ECEB22A" w14:textId="0B5D7B72" w:rsidR="002C582D" w:rsidRDefault="002C582D" w:rsidP="002C58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2023 - $5000</w:t>
      </w:r>
    </w:p>
    <w:p w14:paraId="7B0FDC04" w14:textId="53442939" w:rsidR="002C582D" w:rsidRPr="002C582D" w:rsidRDefault="002C582D" w:rsidP="002C58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2022 - $4400</w:t>
      </w:r>
    </w:p>
    <w:p w14:paraId="5EB6D2B2" w14:textId="70EE15F4" w:rsidR="002C582D" w:rsidRDefault="002C582D" w:rsidP="002C582D">
      <w:pPr>
        <w:pStyle w:val="ListParagraph"/>
        <w:rPr>
          <w:rFonts w:ascii="Arial" w:hAnsi="Arial" w:cs="Arial"/>
          <w:sz w:val="24"/>
          <w:szCs w:val="24"/>
        </w:rPr>
      </w:pPr>
    </w:p>
    <w:p w14:paraId="76D3A164" w14:textId="1C556AEE" w:rsidR="008A0626" w:rsidRDefault="008A0626" w:rsidP="008A06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we want to have a committee/speaker dinner the night before?</w:t>
      </w:r>
    </w:p>
    <w:p w14:paraId="375FEF20" w14:textId="14155A15" w:rsidR="008A0626" w:rsidRPr="008A0626" w:rsidRDefault="002C582D" w:rsidP="002C58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Speaker Lunch (same day)?</w:t>
      </w:r>
    </w:p>
    <w:p w14:paraId="240D9027" w14:textId="545A573B" w:rsidR="008A0626" w:rsidRDefault="008A0626" w:rsidP="008A06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Printing – Program/Name tags – cost of printing last year?</w:t>
      </w:r>
    </w:p>
    <w:p w14:paraId="7F179A3B" w14:textId="2CB450D8" w:rsidR="008A0626" w:rsidRPr="008A0626" w:rsidRDefault="00965FD4" w:rsidP="00965FD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– under $200</w:t>
      </w:r>
    </w:p>
    <w:p w14:paraId="28D14382" w14:textId="5260E25B" w:rsidR="008A0626" w:rsidRDefault="008A0626" w:rsidP="008A06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Speaker Gifts?</w:t>
      </w:r>
    </w:p>
    <w:p w14:paraId="345B7027" w14:textId="036B8558" w:rsidR="002C582D" w:rsidRPr="002C582D" w:rsidRDefault="00965FD4" w:rsidP="00965FD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2022 - $50 Amazon Gift Cards (ea. speaker)</w:t>
      </w:r>
    </w:p>
    <w:p w14:paraId="69D891BA" w14:textId="1C8E2C70" w:rsidR="002C582D" w:rsidRDefault="002C582D" w:rsidP="008A06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assignments?</w:t>
      </w:r>
    </w:p>
    <w:p w14:paraId="12EC99F5" w14:textId="419C9CF1" w:rsidR="00965FD4" w:rsidRDefault="00965FD4" w:rsidP="00965FD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Meeting: 4/13 @ 8:30AM (part of BOD meeting)- via Teams</w:t>
      </w:r>
    </w:p>
    <w:p w14:paraId="61BC7F67" w14:textId="77777777" w:rsidR="00965FD4" w:rsidRDefault="00965FD4" w:rsidP="00965FD4">
      <w:pPr>
        <w:ind w:left="360"/>
        <w:rPr>
          <w:rFonts w:ascii="Arial" w:hAnsi="Arial" w:cs="Arial"/>
          <w:sz w:val="24"/>
          <w:szCs w:val="24"/>
        </w:rPr>
      </w:pPr>
    </w:p>
    <w:p w14:paraId="10B62465" w14:textId="79F5B20C" w:rsidR="00965FD4" w:rsidRPr="00B129EA" w:rsidRDefault="00965FD4" w:rsidP="00965FD4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B129EA">
        <w:rPr>
          <w:rFonts w:ascii="Arial" w:hAnsi="Arial" w:cs="Arial"/>
          <w:b/>
          <w:bCs/>
          <w:sz w:val="24"/>
          <w:szCs w:val="24"/>
        </w:rPr>
        <w:t>Upcoming Events:</w:t>
      </w:r>
    </w:p>
    <w:p w14:paraId="09118ABA" w14:textId="5D7570C9" w:rsidR="00965FD4" w:rsidRDefault="00980DAC" w:rsidP="00965FD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4/17/23: </w:t>
      </w:r>
      <w:r w:rsidR="00965FD4">
        <w:rPr>
          <w:rFonts w:ascii="Arial" w:hAnsi="Arial" w:cs="Arial"/>
          <w:sz w:val="24"/>
          <w:szCs w:val="24"/>
        </w:rPr>
        <w:t>Cyber Symposium- Presented by Travelers (Lindy will provide</w:t>
      </w:r>
      <w:r w:rsidR="00B129EA">
        <w:rPr>
          <w:rFonts w:ascii="Arial" w:hAnsi="Arial" w:cs="Arial"/>
          <w:sz w:val="24"/>
          <w:szCs w:val="24"/>
        </w:rPr>
        <w:t xml:space="preserve"> info</w:t>
      </w:r>
      <w:r w:rsidR="00965FD4">
        <w:rPr>
          <w:rFonts w:ascii="Arial" w:hAnsi="Arial" w:cs="Arial"/>
          <w:sz w:val="24"/>
          <w:szCs w:val="24"/>
        </w:rPr>
        <w:t>- Ena will distribute)</w:t>
      </w:r>
    </w:p>
    <w:p w14:paraId="7A6D3104" w14:textId="3FC37C1A" w:rsidR="00965FD4" w:rsidRPr="00965FD4" w:rsidRDefault="00980DAC" w:rsidP="00965FD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5/4/23: </w:t>
      </w:r>
      <w:r w:rsidR="00965FD4">
        <w:rPr>
          <w:rFonts w:ascii="Arial" w:hAnsi="Arial" w:cs="Arial"/>
          <w:sz w:val="24"/>
          <w:szCs w:val="24"/>
        </w:rPr>
        <w:t>May Speaker: DEI- SAIF</w:t>
      </w:r>
      <w:r>
        <w:rPr>
          <w:rFonts w:ascii="Arial" w:hAnsi="Arial" w:cs="Arial"/>
          <w:sz w:val="24"/>
          <w:szCs w:val="24"/>
        </w:rPr>
        <w:t xml:space="preserve"> Speaker</w:t>
      </w:r>
      <w:r w:rsidR="00965FD4">
        <w:rPr>
          <w:rFonts w:ascii="Arial" w:hAnsi="Arial" w:cs="Arial"/>
          <w:sz w:val="24"/>
          <w:szCs w:val="24"/>
        </w:rPr>
        <w:t xml:space="preserve"> (Ena will look into)</w:t>
      </w:r>
    </w:p>
    <w:p w14:paraId="7EA68E83" w14:textId="56B63C5D" w:rsidR="008A0626" w:rsidRDefault="008A0626" w:rsidP="008A0626">
      <w:pPr>
        <w:jc w:val="center"/>
        <w:rPr>
          <w:rFonts w:ascii="Arial" w:hAnsi="Arial" w:cs="Arial"/>
          <w:sz w:val="24"/>
          <w:szCs w:val="24"/>
        </w:rPr>
      </w:pPr>
    </w:p>
    <w:p w14:paraId="28369088" w14:textId="6CA7F563" w:rsidR="008A0626" w:rsidRPr="008A0626" w:rsidRDefault="008A0626" w:rsidP="008A0626">
      <w:pPr>
        <w:rPr>
          <w:rFonts w:ascii="Arial" w:hAnsi="Arial" w:cs="Arial"/>
          <w:sz w:val="24"/>
          <w:szCs w:val="24"/>
        </w:rPr>
      </w:pPr>
    </w:p>
    <w:sectPr w:rsidR="008A0626" w:rsidRPr="008A0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5852"/>
    <w:multiLevelType w:val="hybridMultilevel"/>
    <w:tmpl w:val="3EC46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84516C"/>
    <w:multiLevelType w:val="hybridMultilevel"/>
    <w:tmpl w:val="533A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17DB1"/>
    <w:multiLevelType w:val="hybridMultilevel"/>
    <w:tmpl w:val="6FBAA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EE6074"/>
    <w:multiLevelType w:val="hybridMultilevel"/>
    <w:tmpl w:val="87509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26"/>
    <w:rsid w:val="002C582D"/>
    <w:rsid w:val="005F57B0"/>
    <w:rsid w:val="008A0626"/>
    <w:rsid w:val="008E657D"/>
    <w:rsid w:val="00965FD4"/>
    <w:rsid w:val="00980DAC"/>
    <w:rsid w:val="00A13632"/>
    <w:rsid w:val="00B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D7D5"/>
  <w15:chartTrackingRefBased/>
  <w15:docId w15:val="{946BDDFC-767B-42DA-A072-D152ED7A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982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Rooke</dc:creator>
  <cp:keywords/>
  <dc:description/>
  <cp:lastModifiedBy>Ena Pullman</cp:lastModifiedBy>
  <cp:revision>2</cp:revision>
  <dcterms:created xsi:type="dcterms:W3CDTF">2023-03-09T17:13:00Z</dcterms:created>
  <dcterms:modified xsi:type="dcterms:W3CDTF">2023-03-09T17:13:00Z</dcterms:modified>
</cp:coreProperties>
</file>