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1EDB" w14:textId="20AD9346" w:rsidR="00321475" w:rsidRDefault="00321475" w:rsidP="00321475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3DF7A47E" wp14:editId="606E5B3A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7A53" w14:textId="61465A4D" w:rsidR="004B1213" w:rsidRDefault="00321475" w:rsidP="00A47032">
      <w:pPr>
        <w:rPr>
          <w:b/>
          <w:bCs/>
        </w:rPr>
      </w:pPr>
      <w:r>
        <w:rPr>
          <w:b/>
          <w:bCs/>
        </w:rPr>
        <w:t xml:space="preserve">Opening: </w:t>
      </w:r>
      <w:r w:rsidR="008F1698">
        <w:rPr>
          <w:b/>
          <w:bCs/>
        </w:rPr>
        <w:t xml:space="preserve">Meeting called to Order at 8:30 </w:t>
      </w:r>
      <w:r w:rsidR="00F139C6">
        <w:rPr>
          <w:b/>
          <w:bCs/>
        </w:rPr>
        <w:t>(</w:t>
      </w:r>
      <w:r w:rsidR="00245610">
        <w:rPr>
          <w:b/>
          <w:bCs/>
        </w:rPr>
        <w:t>1/12/23</w:t>
      </w:r>
      <w:r w:rsidR="00F139C6">
        <w:rPr>
          <w:b/>
          <w:bCs/>
        </w:rPr>
        <w:t>)</w:t>
      </w:r>
      <w:r w:rsidR="004B1213">
        <w:rPr>
          <w:b/>
          <w:bCs/>
        </w:rPr>
        <w:t xml:space="preserve"> </w:t>
      </w:r>
    </w:p>
    <w:p w14:paraId="09D9A64F" w14:textId="7DCDCCB5" w:rsidR="00245610" w:rsidRDefault="00245610" w:rsidP="00A47032">
      <w:pPr>
        <w:rPr>
          <w:b/>
          <w:bCs/>
        </w:rPr>
      </w:pPr>
    </w:p>
    <w:p w14:paraId="5B333BCE" w14:textId="5EDE250F" w:rsidR="00245610" w:rsidRDefault="008F1698" w:rsidP="00A47032">
      <w:pPr>
        <w:rPr>
          <w:b/>
          <w:bCs/>
        </w:rPr>
      </w:pPr>
      <w:r>
        <w:rPr>
          <w:b/>
          <w:bCs/>
        </w:rPr>
        <w:t>Present/</w:t>
      </w:r>
      <w:r w:rsidR="00245610">
        <w:rPr>
          <w:b/>
          <w:bCs/>
        </w:rPr>
        <w:t>Introductions:</w:t>
      </w:r>
    </w:p>
    <w:p w14:paraId="7EF507D4" w14:textId="15673B15" w:rsidR="00245610" w:rsidRDefault="00245610" w:rsidP="00A47032">
      <w:pPr>
        <w:rPr>
          <w:b/>
          <w:bCs/>
        </w:rPr>
      </w:pPr>
      <w:r>
        <w:rPr>
          <w:b/>
          <w:bCs/>
        </w:rPr>
        <w:t>Linda Rooke (</w:t>
      </w:r>
      <w:r w:rsidR="00F139C6">
        <w:rPr>
          <w:b/>
          <w:bCs/>
        </w:rPr>
        <w:t xml:space="preserve">Leavitt Group) </w:t>
      </w:r>
      <w:r>
        <w:rPr>
          <w:b/>
          <w:bCs/>
        </w:rPr>
        <w:t>President</w:t>
      </w:r>
    </w:p>
    <w:p w14:paraId="6942826E" w14:textId="6EDD321C" w:rsidR="00245610" w:rsidRDefault="00245610" w:rsidP="00A47032">
      <w:pPr>
        <w:rPr>
          <w:b/>
          <w:bCs/>
        </w:rPr>
      </w:pPr>
      <w:r>
        <w:rPr>
          <w:b/>
          <w:bCs/>
        </w:rPr>
        <w:t xml:space="preserve">Lindy </w:t>
      </w:r>
      <w:r w:rsidR="000072E1">
        <w:rPr>
          <w:b/>
          <w:bCs/>
        </w:rPr>
        <w:t xml:space="preserve">Gibbons </w:t>
      </w:r>
      <w:r>
        <w:rPr>
          <w:b/>
          <w:bCs/>
        </w:rPr>
        <w:t>(</w:t>
      </w:r>
      <w:r w:rsidR="00F139C6">
        <w:rPr>
          <w:b/>
          <w:bCs/>
        </w:rPr>
        <w:t xml:space="preserve">Travelers) </w:t>
      </w:r>
      <w:r w:rsidR="008F1698">
        <w:rPr>
          <w:b/>
          <w:bCs/>
        </w:rPr>
        <w:t>I</w:t>
      </w:r>
      <w:r>
        <w:rPr>
          <w:b/>
          <w:bCs/>
        </w:rPr>
        <w:t>mmed</w:t>
      </w:r>
      <w:r w:rsidR="008F1698">
        <w:rPr>
          <w:b/>
          <w:bCs/>
        </w:rPr>
        <w:t>iate Past President</w:t>
      </w:r>
    </w:p>
    <w:p w14:paraId="14B6B0E5" w14:textId="39672683" w:rsidR="00245610" w:rsidRDefault="00245610" w:rsidP="00A47032">
      <w:pPr>
        <w:rPr>
          <w:b/>
          <w:bCs/>
        </w:rPr>
      </w:pPr>
      <w:r>
        <w:rPr>
          <w:b/>
          <w:bCs/>
        </w:rPr>
        <w:t>JP</w:t>
      </w:r>
      <w:r w:rsidR="000072E1">
        <w:rPr>
          <w:b/>
          <w:bCs/>
        </w:rPr>
        <w:t xml:space="preserve"> Agnesse</w:t>
      </w:r>
      <w:r>
        <w:rPr>
          <w:b/>
          <w:bCs/>
        </w:rPr>
        <w:t xml:space="preserve"> (</w:t>
      </w:r>
      <w:r w:rsidR="008F1698">
        <w:rPr>
          <w:b/>
          <w:bCs/>
        </w:rPr>
        <w:t>P</w:t>
      </w:r>
      <w:r w:rsidR="000072E1">
        <w:rPr>
          <w:b/>
          <w:bCs/>
        </w:rPr>
        <w:t>ortland General Electric</w:t>
      </w:r>
      <w:r>
        <w:rPr>
          <w:b/>
          <w:bCs/>
        </w:rPr>
        <w:t>) Director of Education</w:t>
      </w:r>
    </w:p>
    <w:p w14:paraId="04349593" w14:textId="38896D34" w:rsidR="00245610" w:rsidRDefault="00245610" w:rsidP="00A47032">
      <w:pPr>
        <w:rPr>
          <w:b/>
          <w:bCs/>
        </w:rPr>
      </w:pPr>
      <w:r>
        <w:rPr>
          <w:b/>
          <w:bCs/>
        </w:rPr>
        <w:t>Ena Pullman (SAIF) Secretary</w:t>
      </w:r>
    </w:p>
    <w:p w14:paraId="0B2F393D" w14:textId="07D3781D" w:rsidR="00245610" w:rsidRDefault="00245610" w:rsidP="00A47032">
      <w:pPr>
        <w:rPr>
          <w:b/>
          <w:bCs/>
        </w:rPr>
      </w:pPr>
      <w:r>
        <w:rPr>
          <w:b/>
          <w:bCs/>
        </w:rPr>
        <w:t>Karen Alger (RLI</w:t>
      </w:r>
      <w:r w:rsidR="008F1698">
        <w:rPr>
          <w:b/>
          <w:bCs/>
        </w:rPr>
        <w:t>) Member</w:t>
      </w:r>
    </w:p>
    <w:p w14:paraId="6B9A480E" w14:textId="7EF3C04A" w:rsidR="00245610" w:rsidRDefault="00245610" w:rsidP="00A47032">
      <w:pPr>
        <w:rPr>
          <w:b/>
          <w:bCs/>
        </w:rPr>
      </w:pPr>
      <w:r>
        <w:rPr>
          <w:b/>
          <w:bCs/>
        </w:rPr>
        <w:t xml:space="preserve">Amber </w:t>
      </w:r>
      <w:r w:rsidR="000072E1">
        <w:rPr>
          <w:b/>
          <w:bCs/>
        </w:rPr>
        <w:t xml:space="preserve">Lohmeier </w:t>
      </w:r>
      <w:r>
        <w:rPr>
          <w:b/>
          <w:bCs/>
        </w:rPr>
        <w:t>(</w:t>
      </w:r>
      <w:r w:rsidR="008F1698">
        <w:rPr>
          <w:b/>
          <w:bCs/>
        </w:rPr>
        <w:t>Woo</w:t>
      </w:r>
      <w:r w:rsidR="000072E1">
        <w:rPr>
          <w:b/>
          <w:bCs/>
        </w:rPr>
        <w:t xml:space="preserve">druff Sawyer) </w:t>
      </w:r>
      <w:r w:rsidR="0085391C">
        <w:rPr>
          <w:b/>
          <w:bCs/>
        </w:rPr>
        <w:t>Treasurer</w:t>
      </w:r>
    </w:p>
    <w:p w14:paraId="5E4923B2" w14:textId="5D03FA06" w:rsidR="00245610" w:rsidRDefault="00245610" w:rsidP="00A47032">
      <w:pPr>
        <w:rPr>
          <w:b/>
          <w:bCs/>
        </w:rPr>
      </w:pPr>
      <w:r>
        <w:rPr>
          <w:b/>
          <w:bCs/>
        </w:rPr>
        <w:t>Jo Speight</w:t>
      </w:r>
      <w:r w:rsidR="000072E1">
        <w:rPr>
          <w:b/>
          <w:bCs/>
        </w:rPr>
        <w:t xml:space="preserve"> (Allianz) Member</w:t>
      </w:r>
    </w:p>
    <w:p w14:paraId="78C7B12D" w14:textId="61691282" w:rsidR="00245610" w:rsidRDefault="00245610" w:rsidP="00A47032">
      <w:pPr>
        <w:rPr>
          <w:b/>
          <w:bCs/>
        </w:rPr>
      </w:pPr>
      <w:r>
        <w:rPr>
          <w:b/>
          <w:bCs/>
        </w:rPr>
        <w:t>Chris Stanley (SAIF</w:t>
      </w:r>
      <w:r w:rsidR="000072E1">
        <w:rPr>
          <w:b/>
          <w:bCs/>
        </w:rPr>
        <w:t>)</w:t>
      </w:r>
      <w:r>
        <w:rPr>
          <w:b/>
          <w:bCs/>
        </w:rPr>
        <w:t xml:space="preserve"> new designee</w:t>
      </w:r>
    </w:p>
    <w:p w14:paraId="5B6BEBF4" w14:textId="5A92C814" w:rsidR="00245610" w:rsidRDefault="00245610" w:rsidP="00A47032">
      <w:pPr>
        <w:rPr>
          <w:b/>
          <w:bCs/>
        </w:rPr>
      </w:pPr>
      <w:r>
        <w:rPr>
          <w:b/>
          <w:bCs/>
        </w:rPr>
        <w:t>Gabrielle Blanco</w:t>
      </w:r>
      <w:r w:rsidR="000072E1">
        <w:rPr>
          <w:b/>
          <w:bCs/>
        </w:rPr>
        <w:t xml:space="preserve"> (Amica) Director of </w:t>
      </w:r>
      <w:proofErr w:type="gramStart"/>
      <w:r w:rsidR="000072E1">
        <w:rPr>
          <w:b/>
          <w:bCs/>
        </w:rPr>
        <w:t>Social Media</w:t>
      </w:r>
      <w:proofErr w:type="gramEnd"/>
    </w:p>
    <w:p w14:paraId="4C1294CF" w14:textId="6B0E5CDC" w:rsidR="0062225C" w:rsidRDefault="0062225C" w:rsidP="00A47032">
      <w:pPr>
        <w:rPr>
          <w:b/>
          <w:bCs/>
        </w:rPr>
      </w:pPr>
      <w:r>
        <w:rPr>
          <w:b/>
          <w:bCs/>
        </w:rPr>
        <w:t>Pat Morrill (SAIF) Director of Membership</w:t>
      </w:r>
    </w:p>
    <w:p w14:paraId="03AFDEDC" w14:textId="0D05597E" w:rsidR="00245610" w:rsidRDefault="00245610" w:rsidP="00A47032">
      <w:pPr>
        <w:rPr>
          <w:b/>
          <w:bCs/>
        </w:rPr>
      </w:pPr>
    </w:p>
    <w:p w14:paraId="05C7E7C6" w14:textId="20AAA9CF" w:rsidR="00FB00CC" w:rsidRDefault="00FB00CC" w:rsidP="00A47032">
      <w:pPr>
        <w:rPr>
          <w:b/>
          <w:bCs/>
        </w:rPr>
      </w:pPr>
      <w:r>
        <w:rPr>
          <w:b/>
          <w:bCs/>
        </w:rPr>
        <w:t>BOD Meetings (Teams)- 2</w:t>
      </w:r>
      <w:r w:rsidRPr="0085391C">
        <w:rPr>
          <w:b/>
          <w:bCs/>
          <w:vertAlign w:val="superscript"/>
        </w:rPr>
        <w:t>nd</w:t>
      </w:r>
      <w:r>
        <w:rPr>
          <w:b/>
          <w:bCs/>
        </w:rPr>
        <w:t xml:space="preserve"> Thursday @8:30 am (Ena will schedule)</w:t>
      </w:r>
    </w:p>
    <w:p w14:paraId="4043D825" w14:textId="77777777" w:rsidR="00FB00CC" w:rsidRDefault="00FB00CC" w:rsidP="00A47032">
      <w:pPr>
        <w:rPr>
          <w:b/>
          <w:bCs/>
        </w:rPr>
      </w:pPr>
    </w:p>
    <w:p w14:paraId="0DC81A23" w14:textId="77777777" w:rsidR="00FB00CC" w:rsidRDefault="00FB00CC" w:rsidP="00A47032">
      <w:pPr>
        <w:rPr>
          <w:b/>
          <w:bCs/>
        </w:rPr>
      </w:pPr>
      <w:r>
        <w:rPr>
          <w:b/>
          <w:bCs/>
        </w:rPr>
        <w:t>Planning meeting discussion:</w:t>
      </w:r>
    </w:p>
    <w:p w14:paraId="2146F9C3" w14:textId="05CFBE67" w:rsidR="00245610" w:rsidRPr="00FB00CC" w:rsidRDefault="00245610" w:rsidP="00A47032">
      <w:pPr>
        <w:pStyle w:val="ListParagraph"/>
        <w:numPr>
          <w:ilvl w:val="0"/>
          <w:numId w:val="29"/>
        </w:numPr>
      </w:pPr>
      <w:r w:rsidRPr="00FB00CC">
        <w:t>Combination of in-person &amp; happy hours</w:t>
      </w:r>
    </w:p>
    <w:p w14:paraId="4F92A98F" w14:textId="4BA73F4F" w:rsidR="00245610" w:rsidRDefault="00245610" w:rsidP="00A47032">
      <w:pPr>
        <w:pStyle w:val="ListParagraph"/>
        <w:numPr>
          <w:ilvl w:val="0"/>
          <w:numId w:val="19"/>
        </w:numPr>
      </w:pPr>
      <w:r w:rsidRPr="00FB00CC">
        <w:t>CE Opportunities (lunch)</w:t>
      </w:r>
    </w:p>
    <w:p w14:paraId="6A34A059" w14:textId="77777777" w:rsidR="00FB00CC" w:rsidRPr="00FB00CC" w:rsidRDefault="00FB00CC" w:rsidP="00A47032">
      <w:pPr>
        <w:pStyle w:val="ListParagraph"/>
      </w:pPr>
    </w:p>
    <w:p w14:paraId="499C47C8" w14:textId="5C2D7160" w:rsidR="00245610" w:rsidRDefault="00245610" w:rsidP="00A47032">
      <w:pPr>
        <w:rPr>
          <w:b/>
          <w:bCs/>
        </w:rPr>
      </w:pPr>
      <w:r>
        <w:rPr>
          <w:b/>
          <w:bCs/>
        </w:rPr>
        <w:t>Scheduling of lunch meetings:</w:t>
      </w:r>
    </w:p>
    <w:p w14:paraId="0F9834DB" w14:textId="77777777" w:rsidR="009A04FA" w:rsidRDefault="0085391C" w:rsidP="00A47032">
      <w:pPr>
        <w:pStyle w:val="ListParagraph"/>
        <w:numPr>
          <w:ilvl w:val="0"/>
          <w:numId w:val="19"/>
        </w:numPr>
      </w:pPr>
      <w:r w:rsidRPr="00FB00CC">
        <w:t>1</w:t>
      </w:r>
      <w:r w:rsidRPr="00FB00CC">
        <w:rPr>
          <w:vertAlign w:val="superscript"/>
        </w:rPr>
        <w:t>st</w:t>
      </w:r>
      <w:r w:rsidRPr="00FB00CC">
        <w:t xml:space="preserve"> </w:t>
      </w:r>
      <w:r w:rsidR="00245610" w:rsidRPr="00FB00CC">
        <w:t>Thurs of every month (consistency is key)</w:t>
      </w:r>
    </w:p>
    <w:p w14:paraId="6B001752" w14:textId="764C3B17" w:rsidR="009A04FA" w:rsidRPr="00FB00CC" w:rsidRDefault="009A04FA" w:rsidP="00A47032">
      <w:pPr>
        <w:pStyle w:val="ListParagraph"/>
        <w:numPr>
          <w:ilvl w:val="1"/>
          <w:numId w:val="19"/>
        </w:numPr>
      </w:pPr>
      <w:r w:rsidRPr="009A04FA">
        <w:t>June, July, Aug (2023)- no meetings</w:t>
      </w:r>
    </w:p>
    <w:p w14:paraId="587A88A3" w14:textId="12AA2501" w:rsidR="00245610" w:rsidRPr="00F139C6" w:rsidRDefault="00245610" w:rsidP="00A47032">
      <w:pPr>
        <w:pStyle w:val="ListParagraph"/>
        <w:numPr>
          <w:ilvl w:val="0"/>
          <w:numId w:val="19"/>
        </w:numPr>
      </w:pPr>
      <w:r w:rsidRPr="00FB00CC">
        <w:t>Need calendar on chapter website updated</w:t>
      </w:r>
      <w:r w:rsidR="00F139C6">
        <w:t xml:space="preserve">. </w:t>
      </w:r>
      <w:r w:rsidR="00F139C6" w:rsidRPr="00F139C6">
        <w:t>Include meeting dates (topics- TBD)</w:t>
      </w:r>
      <w:r w:rsidR="00F139C6">
        <w:t>- Gabrielle</w:t>
      </w:r>
    </w:p>
    <w:p w14:paraId="56C4AB03" w14:textId="104D248A" w:rsidR="00245610" w:rsidRPr="00FB00CC" w:rsidRDefault="00245610" w:rsidP="00A47032">
      <w:pPr>
        <w:pStyle w:val="ListParagraph"/>
        <w:numPr>
          <w:ilvl w:val="0"/>
          <w:numId w:val="19"/>
        </w:numPr>
      </w:pPr>
      <w:r w:rsidRPr="00FB00CC">
        <w:t>Rel</w:t>
      </w:r>
      <w:r w:rsidR="00FB00CC">
        <w:t>y</w:t>
      </w:r>
      <w:r w:rsidRPr="00FB00CC">
        <w:t xml:space="preserve"> on emails for notification</w:t>
      </w:r>
    </w:p>
    <w:p w14:paraId="047CBB5E" w14:textId="199C7D9A" w:rsidR="0085391C" w:rsidRPr="00FB00CC" w:rsidRDefault="0085391C" w:rsidP="00A47032">
      <w:pPr>
        <w:pStyle w:val="ListParagraph"/>
        <w:numPr>
          <w:ilvl w:val="1"/>
          <w:numId w:val="19"/>
        </w:numPr>
      </w:pPr>
      <w:r w:rsidRPr="00FB00CC">
        <w:t>Advance notice</w:t>
      </w:r>
    </w:p>
    <w:p w14:paraId="1C6E722F" w14:textId="77777777" w:rsidR="00F139C6" w:rsidRDefault="00245610" w:rsidP="00A47032">
      <w:pPr>
        <w:pStyle w:val="ListParagraph"/>
        <w:numPr>
          <w:ilvl w:val="0"/>
          <w:numId w:val="19"/>
        </w:numPr>
      </w:pPr>
      <w:r w:rsidRPr="00FB00CC">
        <w:t>LinkedIn- advanced schedule</w:t>
      </w:r>
      <w:r w:rsidR="0085391C" w:rsidRPr="00FB00CC">
        <w:t xml:space="preserve"> (post schedule for the entire year and then reminder</w:t>
      </w:r>
      <w:r w:rsidR="00F139C6">
        <w:t>s</w:t>
      </w:r>
      <w:r w:rsidR="0085391C" w:rsidRPr="00FB00CC">
        <w:t xml:space="preserve"> for the full year)</w:t>
      </w:r>
    </w:p>
    <w:p w14:paraId="4AEC2650" w14:textId="541F3BF5" w:rsidR="00245610" w:rsidRDefault="00245610" w:rsidP="00A47032">
      <w:pPr>
        <w:pStyle w:val="ListParagraph"/>
        <w:numPr>
          <w:ilvl w:val="0"/>
          <w:numId w:val="19"/>
        </w:numPr>
      </w:pPr>
      <w:r w:rsidRPr="00FB00CC">
        <w:t xml:space="preserve">Log-in for </w:t>
      </w:r>
      <w:r w:rsidR="0085391C" w:rsidRPr="00FB00CC">
        <w:t>Gabrielle</w:t>
      </w:r>
    </w:p>
    <w:p w14:paraId="4D4BF966" w14:textId="77777777" w:rsidR="00F139C6" w:rsidRPr="00F139C6" w:rsidRDefault="00F139C6" w:rsidP="00A47032">
      <w:pPr>
        <w:pStyle w:val="ListParagraph"/>
      </w:pPr>
    </w:p>
    <w:p w14:paraId="505AE962" w14:textId="46213E03" w:rsidR="00FB00CC" w:rsidRDefault="00FB00CC" w:rsidP="0085391C">
      <w:pPr>
        <w:rPr>
          <w:b/>
          <w:bCs/>
        </w:rPr>
      </w:pPr>
      <w:r>
        <w:rPr>
          <w:b/>
          <w:bCs/>
        </w:rPr>
        <w:t>January CE</w:t>
      </w:r>
      <w:r w:rsidR="00F139C6">
        <w:rPr>
          <w:b/>
          <w:bCs/>
        </w:rPr>
        <w:t xml:space="preserve"> (1/10)</w:t>
      </w:r>
    </w:p>
    <w:p w14:paraId="722A6442" w14:textId="1A449C0D" w:rsidR="00FB00CC" w:rsidRPr="00FB00CC" w:rsidRDefault="00FB00CC" w:rsidP="00FB00CC">
      <w:pPr>
        <w:pStyle w:val="ListParagraph"/>
        <w:numPr>
          <w:ilvl w:val="0"/>
          <w:numId w:val="30"/>
        </w:numPr>
      </w:pPr>
      <w:r w:rsidRPr="00FB00CC">
        <w:t>Travelers (Surety 101)</w:t>
      </w:r>
    </w:p>
    <w:p w14:paraId="0AC91FB3" w14:textId="30A52A82" w:rsidR="00FB00CC" w:rsidRDefault="00FB00CC" w:rsidP="00FB00CC">
      <w:pPr>
        <w:pStyle w:val="ListParagraph"/>
        <w:numPr>
          <w:ilvl w:val="0"/>
          <w:numId w:val="30"/>
        </w:numPr>
      </w:pPr>
      <w:r w:rsidRPr="00FB00CC">
        <w:t>22 attended</w:t>
      </w:r>
    </w:p>
    <w:p w14:paraId="4B5C9006" w14:textId="1227FBB1" w:rsidR="00FB00CC" w:rsidRDefault="00FB00CC" w:rsidP="00FB00CC">
      <w:pPr>
        <w:pStyle w:val="ListParagraph"/>
        <w:numPr>
          <w:ilvl w:val="0"/>
          <w:numId w:val="30"/>
        </w:numPr>
      </w:pPr>
      <w:r>
        <w:t>Improvements: need to make sure we have signage directing people</w:t>
      </w:r>
      <w:r w:rsidR="009A04FA">
        <w:t xml:space="preserve"> to room</w:t>
      </w:r>
      <w:r>
        <w:t xml:space="preserve"> </w:t>
      </w:r>
    </w:p>
    <w:p w14:paraId="1E04C62F" w14:textId="77777777" w:rsidR="00FB00CC" w:rsidRPr="00FB00CC" w:rsidRDefault="00FB00CC" w:rsidP="00FB00CC">
      <w:pPr>
        <w:pStyle w:val="ListParagraph"/>
      </w:pPr>
    </w:p>
    <w:p w14:paraId="4C6327A9" w14:textId="3A66C3D5" w:rsidR="004B1213" w:rsidRDefault="0085391C" w:rsidP="0085391C">
      <w:pPr>
        <w:rPr>
          <w:b/>
          <w:bCs/>
        </w:rPr>
      </w:pPr>
      <w:r>
        <w:rPr>
          <w:b/>
          <w:bCs/>
        </w:rPr>
        <w:t xml:space="preserve">February CE (2/2) – Pat “Controlling your Cost”  </w:t>
      </w:r>
    </w:p>
    <w:p w14:paraId="3A4B5148" w14:textId="1260F622" w:rsidR="0085391C" w:rsidRPr="00FB00CC" w:rsidRDefault="0085391C" w:rsidP="00FB00CC">
      <w:pPr>
        <w:pStyle w:val="ListParagraph"/>
        <w:numPr>
          <w:ilvl w:val="0"/>
          <w:numId w:val="32"/>
        </w:numPr>
      </w:pPr>
      <w:r w:rsidRPr="00FB00CC">
        <w:t>Travelers (Lindy will schedule</w:t>
      </w:r>
      <w:r w:rsidR="0079164B" w:rsidRPr="00FB00CC">
        <w:t xml:space="preserve"> room</w:t>
      </w:r>
      <w:r w:rsidRPr="00FB00CC">
        <w:t>)</w:t>
      </w:r>
    </w:p>
    <w:p w14:paraId="55070068" w14:textId="0950E2FC" w:rsidR="0085391C" w:rsidRPr="00FB00CC" w:rsidRDefault="0085391C" w:rsidP="00FB00CC">
      <w:pPr>
        <w:pStyle w:val="ListParagraph"/>
        <w:numPr>
          <w:ilvl w:val="0"/>
          <w:numId w:val="32"/>
        </w:numPr>
      </w:pPr>
      <w:r w:rsidRPr="00FB00CC">
        <w:t>Pat will file CE</w:t>
      </w:r>
      <w:r w:rsidR="0079164B" w:rsidRPr="00FB00CC">
        <w:t xml:space="preserve"> (</w:t>
      </w:r>
      <w:r w:rsidR="00F139C6">
        <w:t xml:space="preserve">work with </w:t>
      </w:r>
      <w:r w:rsidR="0079164B" w:rsidRPr="00FB00CC">
        <w:t>Jennifer @ SAIF)</w:t>
      </w:r>
    </w:p>
    <w:p w14:paraId="356C13C2" w14:textId="77777777" w:rsidR="00FD5B28" w:rsidRPr="00FB00CC" w:rsidRDefault="0085391C" w:rsidP="00FB00CC">
      <w:pPr>
        <w:pStyle w:val="ListParagraph"/>
        <w:numPr>
          <w:ilvl w:val="0"/>
          <w:numId w:val="32"/>
        </w:numPr>
      </w:pPr>
      <w:r w:rsidRPr="00FB00CC">
        <w:t>Lunch- Ena</w:t>
      </w:r>
    </w:p>
    <w:p w14:paraId="491295F0" w14:textId="414BE7E6" w:rsidR="00FD5B28" w:rsidRPr="00FB00CC" w:rsidRDefault="00FD5B28" w:rsidP="00FB00CC">
      <w:pPr>
        <w:pStyle w:val="ListParagraph"/>
        <w:numPr>
          <w:ilvl w:val="0"/>
          <w:numId w:val="32"/>
        </w:numPr>
      </w:pPr>
      <w:r w:rsidRPr="00FB00CC">
        <w:t xml:space="preserve">Bring a Friend- </w:t>
      </w:r>
      <w:r w:rsidR="0079164B" w:rsidRPr="00FB00CC">
        <w:t>free for the first few meetings</w:t>
      </w:r>
    </w:p>
    <w:p w14:paraId="3CEF1835" w14:textId="77777777" w:rsidR="00FB00CC" w:rsidRDefault="00FD5B28" w:rsidP="00C23698">
      <w:pPr>
        <w:pStyle w:val="ListParagraph"/>
        <w:numPr>
          <w:ilvl w:val="1"/>
          <w:numId w:val="32"/>
        </w:numPr>
        <w:jc w:val="both"/>
      </w:pPr>
      <w:r w:rsidRPr="00FB00CC">
        <w:t>Introduction- identify members/guests</w:t>
      </w:r>
    </w:p>
    <w:p w14:paraId="676A8E80" w14:textId="77777777" w:rsidR="00FB00CC" w:rsidRDefault="00FD5B28" w:rsidP="00C23698">
      <w:pPr>
        <w:pStyle w:val="ListParagraph"/>
        <w:numPr>
          <w:ilvl w:val="1"/>
          <w:numId w:val="32"/>
        </w:numPr>
        <w:jc w:val="both"/>
      </w:pPr>
      <w:r w:rsidRPr="00FB00CC">
        <w:t>Is there a benefit- how can we create interest in joining?</w:t>
      </w:r>
    </w:p>
    <w:p w14:paraId="0B089DF6" w14:textId="77777777" w:rsidR="00FB00CC" w:rsidRDefault="00FD5B28" w:rsidP="00C23698">
      <w:pPr>
        <w:pStyle w:val="ListParagraph"/>
        <w:numPr>
          <w:ilvl w:val="1"/>
          <w:numId w:val="32"/>
        </w:numPr>
        <w:jc w:val="both"/>
      </w:pPr>
      <w:r w:rsidRPr="00FB00CC">
        <w:t>What is the motivating factor to attend</w:t>
      </w:r>
      <w:r w:rsidR="0079164B" w:rsidRPr="00FB00CC">
        <w:t>- CE? Lunch? Networking?</w:t>
      </w:r>
    </w:p>
    <w:p w14:paraId="31CEACCD" w14:textId="7D26ECBB" w:rsidR="00FD5B28" w:rsidRPr="00FB00CC" w:rsidRDefault="00FD5B28" w:rsidP="00FB00CC">
      <w:pPr>
        <w:pStyle w:val="ListParagraph"/>
        <w:numPr>
          <w:ilvl w:val="1"/>
          <w:numId w:val="32"/>
        </w:numPr>
        <w:jc w:val="both"/>
      </w:pPr>
      <w:r w:rsidRPr="00FB00CC">
        <w:lastRenderedPageBreak/>
        <w:t>Collect info on attendees (sign-</w:t>
      </w:r>
      <w:r w:rsidR="00F139C6">
        <w:t>in</w:t>
      </w:r>
      <w:r w:rsidRPr="00FB00CC">
        <w:t>)</w:t>
      </w:r>
    </w:p>
    <w:p w14:paraId="59A0EAAD" w14:textId="77777777" w:rsidR="00FD5B28" w:rsidRDefault="00FD5B28" w:rsidP="00CA4587">
      <w:pPr>
        <w:pStyle w:val="ListParagraph"/>
        <w:ind w:left="0"/>
      </w:pPr>
    </w:p>
    <w:p w14:paraId="7FE31A89" w14:textId="4D54D8F7" w:rsidR="0079164B" w:rsidRDefault="0079164B" w:rsidP="00CA4587">
      <w:pPr>
        <w:pStyle w:val="ListParagraph"/>
        <w:ind w:left="0"/>
        <w:rPr>
          <w:b/>
          <w:bCs/>
        </w:rPr>
      </w:pPr>
      <w:r w:rsidRPr="0079164B">
        <w:rPr>
          <w:b/>
          <w:bCs/>
        </w:rPr>
        <w:t>March – Ethics (3/2)</w:t>
      </w:r>
    </w:p>
    <w:p w14:paraId="4B145D83" w14:textId="023FB75C" w:rsidR="0079164B" w:rsidRPr="009A04FA" w:rsidRDefault="0079164B" w:rsidP="009A04FA">
      <w:pPr>
        <w:pStyle w:val="ListParagraph"/>
        <w:numPr>
          <w:ilvl w:val="0"/>
          <w:numId w:val="33"/>
        </w:numPr>
      </w:pPr>
      <w:r w:rsidRPr="009A04FA">
        <w:t>Any that are CE approved?</w:t>
      </w:r>
    </w:p>
    <w:p w14:paraId="1AB6A410" w14:textId="3E46BA79" w:rsidR="0079164B" w:rsidRPr="009A04FA" w:rsidRDefault="0079164B" w:rsidP="0079164B">
      <w:pPr>
        <w:pStyle w:val="ListParagraph"/>
        <w:numPr>
          <w:ilvl w:val="1"/>
          <w:numId w:val="21"/>
        </w:numPr>
      </w:pPr>
      <w:r w:rsidRPr="009A04FA">
        <w:t>Smith Freed- Cliff Wilson (Amber will reach out to see if they are able to present</w:t>
      </w:r>
      <w:r w:rsidR="00AF6C22" w:rsidRPr="009A04FA">
        <w:t xml:space="preserve"> &amp; if CE is available</w:t>
      </w:r>
      <w:r w:rsidRPr="009A04FA">
        <w:t>)</w:t>
      </w:r>
    </w:p>
    <w:p w14:paraId="3EFAF05C" w14:textId="5954BBD7" w:rsidR="0079164B" w:rsidRPr="009A04FA" w:rsidRDefault="0079164B" w:rsidP="0079164B">
      <w:pPr>
        <w:pStyle w:val="ListParagraph"/>
        <w:numPr>
          <w:ilvl w:val="1"/>
          <w:numId w:val="21"/>
        </w:numPr>
      </w:pPr>
      <w:r w:rsidRPr="009A04FA">
        <w:t>Presented Virtual with in-person lunch (SAIF office)</w:t>
      </w:r>
      <w:r w:rsidR="00F139C6">
        <w:t>?</w:t>
      </w:r>
    </w:p>
    <w:p w14:paraId="697F2254" w14:textId="228E467C" w:rsidR="0079164B" w:rsidRDefault="0079164B" w:rsidP="004C1483">
      <w:pPr>
        <w:pStyle w:val="ListParagraph"/>
        <w:numPr>
          <w:ilvl w:val="0"/>
          <w:numId w:val="34"/>
        </w:numPr>
      </w:pPr>
      <w:r w:rsidRPr="009A04FA">
        <w:t>Pat has reached out to SAIF’s education dept to see what might be available</w:t>
      </w:r>
    </w:p>
    <w:p w14:paraId="5E5E3344" w14:textId="77777777" w:rsidR="003456F6" w:rsidRDefault="003456F6" w:rsidP="004C1483"/>
    <w:p w14:paraId="4732C223" w14:textId="5EE1B01C" w:rsidR="004C1483" w:rsidRDefault="004C1483" w:rsidP="004C1483">
      <w:pPr>
        <w:rPr>
          <w:b/>
          <w:bCs/>
        </w:rPr>
      </w:pPr>
      <w:r w:rsidRPr="003456F6">
        <w:rPr>
          <w:b/>
          <w:bCs/>
        </w:rPr>
        <w:t xml:space="preserve">April – Fire </w:t>
      </w:r>
      <w:r w:rsidR="003456F6" w:rsidRPr="003456F6">
        <w:rPr>
          <w:b/>
          <w:bCs/>
        </w:rPr>
        <w:t xml:space="preserve">&amp; </w:t>
      </w:r>
      <w:r w:rsidRPr="003456F6">
        <w:rPr>
          <w:b/>
          <w:bCs/>
        </w:rPr>
        <w:t xml:space="preserve">Cause and </w:t>
      </w:r>
      <w:r w:rsidR="003456F6" w:rsidRPr="003456F6">
        <w:rPr>
          <w:b/>
          <w:bCs/>
        </w:rPr>
        <w:t>A</w:t>
      </w:r>
      <w:r w:rsidRPr="003456F6">
        <w:rPr>
          <w:b/>
          <w:bCs/>
        </w:rPr>
        <w:t>nalysis 4/6</w:t>
      </w:r>
    </w:p>
    <w:p w14:paraId="132E1E68" w14:textId="6AC26EE4" w:rsidR="003456F6" w:rsidRPr="003456F6" w:rsidRDefault="003456F6" w:rsidP="003456F6">
      <w:pPr>
        <w:pStyle w:val="ListParagraph"/>
        <w:numPr>
          <w:ilvl w:val="0"/>
          <w:numId w:val="34"/>
        </w:numPr>
      </w:pPr>
      <w:r w:rsidRPr="003456F6">
        <w:t>Linda working with local contact (Carol)</w:t>
      </w:r>
    </w:p>
    <w:p w14:paraId="4025127F" w14:textId="039DE984" w:rsidR="003456F6" w:rsidRPr="003456F6" w:rsidRDefault="003456F6" w:rsidP="003456F6">
      <w:pPr>
        <w:pStyle w:val="ListParagraph"/>
        <w:numPr>
          <w:ilvl w:val="0"/>
          <w:numId w:val="34"/>
        </w:numPr>
      </w:pPr>
      <w:r w:rsidRPr="003456F6">
        <w:t>Advertise to OCAA?</w:t>
      </w:r>
    </w:p>
    <w:p w14:paraId="1B2862D5" w14:textId="77777777" w:rsidR="003456F6" w:rsidRPr="004C1483" w:rsidRDefault="003456F6" w:rsidP="004C1483"/>
    <w:p w14:paraId="7D82A290" w14:textId="77777777" w:rsidR="00F139C6" w:rsidRDefault="0082725B" w:rsidP="0082725B">
      <w:pPr>
        <w:pStyle w:val="ListParagraph"/>
        <w:ind w:left="0"/>
        <w:rPr>
          <w:b/>
          <w:bCs/>
        </w:rPr>
      </w:pPr>
      <w:r w:rsidRPr="00AF6C22">
        <w:rPr>
          <w:b/>
          <w:bCs/>
        </w:rPr>
        <w:t>Happy Hour</w:t>
      </w:r>
      <w:r w:rsidR="00F139C6">
        <w:rPr>
          <w:b/>
          <w:bCs/>
        </w:rPr>
        <w:t>/Networking</w:t>
      </w:r>
    </w:p>
    <w:p w14:paraId="2D1EA202" w14:textId="54B51558" w:rsidR="0082725B" w:rsidRPr="00F139C6" w:rsidRDefault="00F139C6" w:rsidP="00F139C6">
      <w:pPr>
        <w:pStyle w:val="ListParagraph"/>
        <w:numPr>
          <w:ilvl w:val="0"/>
          <w:numId w:val="34"/>
        </w:numPr>
      </w:pPr>
      <w:r>
        <w:t xml:space="preserve">Reduce costs by </w:t>
      </w:r>
      <w:r w:rsidR="0082725B" w:rsidRPr="00F139C6">
        <w:t>cover</w:t>
      </w:r>
      <w:r>
        <w:t>ing</w:t>
      </w:r>
      <w:r w:rsidR="0082725B" w:rsidRPr="00F139C6">
        <w:t xml:space="preserve"> food costs but not drinks</w:t>
      </w:r>
    </w:p>
    <w:p w14:paraId="58CBDE8F" w14:textId="31E88FBA" w:rsidR="0082725B" w:rsidRPr="00F139C6" w:rsidRDefault="0082725B" w:rsidP="009A04FA">
      <w:pPr>
        <w:pStyle w:val="ListParagraph"/>
        <w:numPr>
          <w:ilvl w:val="0"/>
          <w:numId w:val="35"/>
        </w:numPr>
      </w:pPr>
      <w:r w:rsidRPr="00F139C6">
        <w:t>Every other month</w:t>
      </w:r>
      <w:r w:rsidR="00F139C6">
        <w:t xml:space="preserve"> </w:t>
      </w:r>
      <w:r w:rsidR="00F139C6" w:rsidRPr="00F139C6">
        <w:t>(March, May, Aug, Oct &amp; Dec – social event)</w:t>
      </w:r>
    </w:p>
    <w:p w14:paraId="01FEA933" w14:textId="4556582D" w:rsidR="0082725B" w:rsidRPr="00F139C6" w:rsidRDefault="00AF6C22" w:rsidP="009A04FA">
      <w:pPr>
        <w:pStyle w:val="ListParagraph"/>
        <w:numPr>
          <w:ilvl w:val="0"/>
          <w:numId w:val="35"/>
        </w:numPr>
      </w:pPr>
      <w:r w:rsidRPr="00F139C6">
        <w:t>Aug- Salem</w:t>
      </w:r>
    </w:p>
    <w:p w14:paraId="7723A284" w14:textId="77777777" w:rsidR="0082725B" w:rsidRPr="0082725B" w:rsidRDefault="0082725B" w:rsidP="00CA4587">
      <w:pPr>
        <w:pStyle w:val="ListParagraph"/>
        <w:ind w:left="0"/>
        <w:rPr>
          <w:b/>
          <w:bCs/>
        </w:rPr>
      </w:pPr>
    </w:p>
    <w:p w14:paraId="1001997F" w14:textId="4567E9A7" w:rsidR="0082725B" w:rsidRPr="0082725B" w:rsidRDefault="0082725B" w:rsidP="0082725B">
      <w:pPr>
        <w:pStyle w:val="ListParagraph"/>
        <w:ind w:left="0"/>
        <w:rPr>
          <w:b/>
          <w:bCs/>
        </w:rPr>
      </w:pPr>
      <w:r w:rsidRPr="0082725B">
        <w:rPr>
          <w:b/>
          <w:bCs/>
        </w:rPr>
        <w:t xml:space="preserve">PSU Career Fair- </w:t>
      </w:r>
    </w:p>
    <w:p w14:paraId="4937D86B" w14:textId="2C089112" w:rsidR="0082725B" w:rsidRDefault="0082725B" w:rsidP="009A04FA">
      <w:pPr>
        <w:pStyle w:val="ListParagraph"/>
        <w:numPr>
          <w:ilvl w:val="0"/>
          <w:numId w:val="36"/>
        </w:numPr>
      </w:pPr>
      <w:r w:rsidRPr="00F139C6">
        <w:t>Jan 31</w:t>
      </w:r>
      <w:r w:rsidRPr="00F139C6">
        <w:rPr>
          <w:vertAlign w:val="superscript"/>
        </w:rPr>
        <w:t>st</w:t>
      </w:r>
      <w:r w:rsidRPr="00F139C6">
        <w:t xml:space="preserve">, </w:t>
      </w:r>
      <w:r w:rsidR="009623F9" w:rsidRPr="00F139C6">
        <w:t>2023,</w:t>
      </w:r>
      <w:r w:rsidRPr="00F139C6">
        <w:t xml:space="preserve"> 11am-3pm</w:t>
      </w:r>
    </w:p>
    <w:p w14:paraId="6A79BEE7" w14:textId="4A26160B" w:rsidR="00F139C6" w:rsidRPr="00F139C6" w:rsidRDefault="00F139C6" w:rsidP="00F139C6">
      <w:pPr>
        <w:pStyle w:val="ListParagraph"/>
        <w:numPr>
          <w:ilvl w:val="0"/>
          <w:numId w:val="36"/>
        </w:numPr>
      </w:pPr>
      <w:r w:rsidRPr="00F139C6">
        <w:t>Pat will check to see if SAIF has a table</w:t>
      </w:r>
    </w:p>
    <w:p w14:paraId="772B8D29" w14:textId="2A9337AB" w:rsidR="00F62551" w:rsidRPr="00F139C6" w:rsidRDefault="00AF6C22" w:rsidP="009A04FA">
      <w:pPr>
        <w:pStyle w:val="ListParagraph"/>
        <w:numPr>
          <w:ilvl w:val="0"/>
          <w:numId w:val="36"/>
        </w:numPr>
      </w:pPr>
      <w:r w:rsidRPr="00F139C6">
        <w:t>Lindy will register</w:t>
      </w:r>
      <w:r w:rsidR="00F62551" w:rsidRPr="00F139C6">
        <w:t xml:space="preserve"> (</w:t>
      </w:r>
      <w:r w:rsidR="00F139C6">
        <w:t>Per JP – RIMS will NOT have a table</w:t>
      </w:r>
      <w:r w:rsidR="00F62551" w:rsidRPr="00F139C6">
        <w:t>)</w:t>
      </w:r>
    </w:p>
    <w:p w14:paraId="6E5E7A97" w14:textId="2EE900B3" w:rsidR="0082725B" w:rsidRPr="00F139C6" w:rsidRDefault="00F139C6" w:rsidP="009A04FA">
      <w:pPr>
        <w:pStyle w:val="ListParagraph"/>
        <w:numPr>
          <w:ilvl w:val="0"/>
          <w:numId w:val="37"/>
        </w:numPr>
      </w:pPr>
      <w:r>
        <w:t xml:space="preserve">Volunteers: </w:t>
      </w:r>
      <w:r w:rsidR="0082725B" w:rsidRPr="00F139C6">
        <w:t>Pat/Ena/Lindy</w:t>
      </w:r>
    </w:p>
    <w:p w14:paraId="71430A88" w14:textId="0999534E" w:rsidR="0082725B" w:rsidRPr="00F139C6" w:rsidRDefault="0082725B" w:rsidP="009A04FA">
      <w:pPr>
        <w:pStyle w:val="ListParagraph"/>
        <w:numPr>
          <w:ilvl w:val="0"/>
          <w:numId w:val="37"/>
        </w:numPr>
      </w:pPr>
      <w:r w:rsidRPr="00F139C6">
        <w:t>Circle of Excellence requirement</w:t>
      </w:r>
    </w:p>
    <w:p w14:paraId="5A1D7CE0" w14:textId="49131963" w:rsidR="0082725B" w:rsidRPr="00F139C6" w:rsidRDefault="0082725B" w:rsidP="0082725B">
      <w:pPr>
        <w:pStyle w:val="ListParagraph"/>
        <w:numPr>
          <w:ilvl w:val="1"/>
          <w:numId w:val="22"/>
        </w:numPr>
      </w:pPr>
      <w:r w:rsidRPr="00F139C6">
        <w:t xml:space="preserve">Engaged with students </w:t>
      </w:r>
    </w:p>
    <w:p w14:paraId="7CC1C6AC" w14:textId="078DB902" w:rsidR="0082725B" w:rsidRPr="00F139C6" w:rsidRDefault="0082725B" w:rsidP="0082725B">
      <w:pPr>
        <w:pStyle w:val="ListParagraph"/>
        <w:numPr>
          <w:ilvl w:val="1"/>
          <w:numId w:val="22"/>
        </w:numPr>
      </w:pPr>
      <w:r w:rsidRPr="00F139C6">
        <w:t>Interest in insurance industries</w:t>
      </w:r>
    </w:p>
    <w:p w14:paraId="618DEA93" w14:textId="2CD348DD" w:rsidR="0082725B" w:rsidRPr="00F139C6" w:rsidRDefault="0082725B" w:rsidP="009A04FA">
      <w:pPr>
        <w:pStyle w:val="ListParagraph"/>
        <w:numPr>
          <w:ilvl w:val="0"/>
          <w:numId w:val="38"/>
        </w:numPr>
      </w:pPr>
      <w:r w:rsidRPr="00F139C6">
        <w:t>Supplies</w:t>
      </w:r>
      <w:r w:rsidR="00F62551" w:rsidRPr="00F139C6">
        <w:t>/tchotchkes</w:t>
      </w:r>
    </w:p>
    <w:p w14:paraId="35C197A8" w14:textId="463FB4EC" w:rsidR="0082725B" w:rsidRPr="00F139C6" w:rsidRDefault="0082725B" w:rsidP="009A04FA">
      <w:pPr>
        <w:pStyle w:val="ListParagraph"/>
        <w:numPr>
          <w:ilvl w:val="0"/>
          <w:numId w:val="38"/>
        </w:numPr>
      </w:pPr>
      <w:r w:rsidRPr="00F139C6">
        <w:t>Info on student membership</w:t>
      </w:r>
    </w:p>
    <w:p w14:paraId="7F91FC1C" w14:textId="45071CF7" w:rsidR="0079164B" w:rsidRPr="00F139C6" w:rsidRDefault="0082725B" w:rsidP="0082725B">
      <w:pPr>
        <w:pStyle w:val="ListParagraph"/>
        <w:numPr>
          <w:ilvl w:val="1"/>
          <w:numId w:val="22"/>
        </w:numPr>
      </w:pPr>
      <w:r w:rsidRPr="00F139C6">
        <w:t>Students are free</w:t>
      </w:r>
    </w:p>
    <w:p w14:paraId="3CEF01DA" w14:textId="13A88E67" w:rsidR="0082725B" w:rsidRPr="00F139C6" w:rsidRDefault="0082725B" w:rsidP="0082725B">
      <w:pPr>
        <w:pStyle w:val="ListParagraph"/>
        <w:numPr>
          <w:ilvl w:val="1"/>
          <w:numId w:val="22"/>
        </w:numPr>
      </w:pPr>
      <w:r w:rsidRPr="00F139C6">
        <w:t>Pathways – full price</w:t>
      </w:r>
    </w:p>
    <w:p w14:paraId="446BBFDD" w14:textId="1930137B" w:rsidR="0082725B" w:rsidRPr="00F139C6" w:rsidRDefault="0082725B" w:rsidP="0082725B">
      <w:pPr>
        <w:pStyle w:val="ListParagraph"/>
        <w:numPr>
          <w:ilvl w:val="1"/>
          <w:numId w:val="22"/>
        </w:numPr>
      </w:pPr>
      <w:r w:rsidRPr="00F139C6">
        <w:t>Scholarships are available</w:t>
      </w:r>
    </w:p>
    <w:p w14:paraId="64680CD4" w14:textId="0469F825" w:rsidR="0082725B" w:rsidRPr="0082725B" w:rsidRDefault="0082725B" w:rsidP="009A04FA">
      <w:pPr>
        <w:pStyle w:val="ListParagraph"/>
        <w:numPr>
          <w:ilvl w:val="0"/>
          <w:numId w:val="39"/>
        </w:numPr>
        <w:rPr>
          <w:b/>
          <w:bCs/>
        </w:rPr>
      </w:pPr>
      <w:r w:rsidRPr="00F139C6">
        <w:t>Sign-up</w:t>
      </w:r>
      <w:r w:rsidR="00F62551" w:rsidRPr="00F139C6">
        <w:t xml:space="preserve"> sheet</w:t>
      </w:r>
      <w:r w:rsidRPr="00F139C6">
        <w:t xml:space="preserve"> – collect names/email</w:t>
      </w:r>
    </w:p>
    <w:p w14:paraId="0C6E8110" w14:textId="77777777" w:rsidR="0082725B" w:rsidRDefault="0082725B" w:rsidP="00CA4587">
      <w:pPr>
        <w:pStyle w:val="ListParagraph"/>
        <w:ind w:left="0"/>
      </w:pPr>
    </w:p>
    <w:p w14:paraId="641E3B9F" w14:textId="211A0985" w:rsidR="00F62551" w:rsidRDefault="00F62551" w:rsidP="00CA4587">
      <w:pPr>
        <w:pStyle w:val="ListParagraph"/>
        <w:ind w:left="0"/>
        <w:rPr>
          <w:b/>
          <w:bCs/>
        </w:rPr>
      </w:pPr>
      <w:r>
        <w:rPr>
          <w:b/>
          <w:bCs/>
        </w:rPr>
        <w:t>Scholarship</w:t>
      </w:r>
    </w:p>
    <w:p w14:paraId="7EEBEDE8" w14:textId="1CC8C957" w:rsidR="00F62551" w:rsidRPr="00F139C6" w:rsidRDefault="00F139C6" w:rsidP="009A04FA">
      <w:pPr>
        <w:pStyle w:val="ListParagraph"/>
        <w:numPr>
          <w:ilvl w:val="0"/>
          <w:numId w:val="40"/>
        </w:numPr>
      </w:pPr>
      <w:r>
        <w:t>Committee r</w:t>
      </w:r>
      <w:r w:rsidR="00F62551" w:rsidRPr="00F139C6">
        <w:t>equires 7 paid members/do not need to be Board Members</w:t>
      </w:r>
    </w:p>
    <w:p w14:paraId="0E581308" w14:textId="7BD8D6A3" w:rsidR="00F62551" w:rsidRPr="00F139C6" w:rsidRDefault="00F62551" w:rsidP="009A04FA">
      <w:pPr>
        <w:pStyle w:val="ListParagraph"/>
        <w:numPr>
          <w:ilvl w:val="0"/>
          <w:numId w:val="40"/>
        </w:numPr>
      </w:pPr>
      <w:r w:rsidRPr="00F139C6">
        <w:t>Gabrielle will add to LinkedIn &amp; chapter website</w:t>
      </w:r>
    </w:p>
    <w:p w14:paraId="48AF3575" w14:textId="6C718DCF" w:rsidR="00F62551" w:rsidRPr="00F139C6" w:rsidRDefault="00F62551" w:rsidP="00F62551">
      <w:pPr>
        <w:pStyle w:val="ListParagraph"/>
        <w:numPr>
          <w:ilvl w:val="1"/>
          <w:numId w:val="27"/>
        </w:numPr>
      </w:pPr>
      <w:r w:rsidRPr="00F139C6">
        <w:t>Include link to application</w:t>
      </w:r>
    </w:p>
    <w:p w14:paraId="70739088" w14:textId="0C2A5581" w:rsidR="00F62551" w:rsidRPr="00F139C6" w:rsidRDefault="00F62551" w:rsidP="009A04FA">
      <w:pPr>
        <w:pStyle w:val="ListParagraph"/>
        <w:numPr>
          <w:ilvl w:val="0"/>
          <w:numId w:val="41"/>
        </w:numPr>
      </w:pPr>
      <w:r w:rsidRPr="00F139C6">
        <w:t xml:space="preserve">Ena will send out email (paid members) with </w:t>
      </w:r>
      <w:r w:rsidR="00F139C6">
        <w:t xml:space="preserve">the </w:t>
      </w:r>
      <w:r w:rsidRPr="00F139C6">
        <w:t>application</w:t>
      </w:r>
    </w:p>
    <w:p w14:paraId="3B6A2E97" w14:textId="77777777" w:rsidR="00F62551" w:rsidRDefault="00F62551" w:rsidP="00CA4587">
      <w:pPr>
        <w:pStyle w:val="ListParagraph"/>
        <w:ind w:left="0"/>
        <w:rPr>
          <w:b/>
          <w:bCs/>
        </w:rPr>
      </w:pPr>
    </w:p>
    <w:p w14:paraId="06E461C2" w14:textId="7818A27B" w:rsidR="0016754C" w:rsidRDefault="0085391C" w:rsidP="00CA4587">
      <w:pPr>
        <w:pStyle w:val="ListParagraph"/>
        <w:ind w:left="0"/>
        <w:rPr>
          <w:b/>
          <w:bCs/>
        </w:rPr>
      </w:pPr>
      <w:r w:rsidRPr="00AF6C22">
        <w:rPr>
          <w:b/>
          <w:bCs/>
        </w:rPr>
        <w:t xml:space="preserve">Linda and Lindy will set up </w:t>
      </w:r>
      <w:r w:rsidR="00AF6C22">
        <w:rPr>
          <w:b/>
          <w:bCs/>
        </w:rPr>
        <w:t xml:space="preserve">a </w:t>
      </w:r>
      <w:r w:rsidRPr="00AF6C22">
        <w:rPr>
          <w:b/>
          <w:bCs/>
        </w:rPr>
        <w:t xml:space="preserve">meeting to discuss </w:t>
      </w:r>
      <w:r w:rsidR="00FD5B28" w:rsidRPr="00AF6C22">
        <w:rPr>
          <w:b/>
          <w:bCs/>
        </w:rPr>
        <w:t>Circle</w:t>
      </w:r>
      <w:r w:rsidRPr="00AF6C22">
        <w:rPr>
          <w:b/>
          <w:bCs/>
        </w:rPr>
        <w:t xml:space="preserve"> of Excellence- Due Jan 31</w:t>
      </w:r>
      <w:r w:rsidR="0079164B" w:rsidRPr="00AF6C22">
        <w:rPr>
          <w:b/>
          <w:bCs/>
        </w:rPr>
        <w:t>, 2023</w:t>
      </w:r>
    </w:p>
    <w:p w14:paraId="71AB1B3A" w14:textId="4C4074BC" w:rsidR="00AF6C22" w:rsidRDefault="00AF6C22" w:rsidP="00CA4587">
      <w:pPr>
        <w:pStyle w:val="ListParagraph"/>
        <w:ind w:left="0"/>
        <w:rPr>
          <w:b/>
          <w:bCs/>
        </w:rPr>
      </w:pPr>
    </w:p>
    <w:p w14:paraId="5EADFCCC" w14:textId="3BC6E790" w:rsidR="00AF6C22" w:rsidRDefault="00AF6C22" w:rsidP="00CA4587">
      <w:pPr>
        <w:pStyle w:val="ListParagraph"/>
        <w:ind w:left="0"/>
        <w:rPr>
          <w:b/>
          <w:bCs/>
        </w:rPr>
      </w:pPr>
      <w:r>
        <w:rPr>
          <w:b/>
          <w:bCs/>
        </w:rPr>
        <w:t>Leadership- March 2023 (Tampa, FL)</w:t>
      </w:r>
    </w:p>
    <w:p w14:paraId="7F204ACF" w14:textId="35726C3C" w:rsidR="00F62551" w:rsidRPr="00F139C6" w:rsidRDefault="00AF6C22" w:rsidP="009A04FA">
      <w:pPr>
        <w:pStyle w:val="ListParagraph"/>
        <w:numPr>
          <w:ilvl w:val="0"/>
          <w:numId w:val="42"/>
        </w:numPr>
      </w:pPr>
      <w:r w:rsidRPr="00F139C6">
        <w:t>Gabrielle</w:t>
      </w:r>
      <w:r w:rsidR="00F62551" w:rsidRPr="00F139C6">
        <w:t xml:space="preserve"> </w:t>
      </w:r>
    </w:p>
    <w:p w14:paraId="5DB0FD26" w14:textId="77777777" w:rsidR="00F62551" w:rsidRDefault="00F62551" w:rsidP="00AF6C22">
      <w:pPr>
        <w:rPr>
          <w:b/>
          <w:bCs/>
        </w:rPr>
      </w:pPr>
    </w:p>
    <w:p w14:paraId="7F33CC00" w14:textId="0696AE7F" w:rsidR="00AF6C22" w:rsidRDefault="00AF6C22" w:rsidP="00AF6C22">
      <w:pPr>
        <w:rPr>
          <w:b/>
          <w:bCs/>
        </w:rPr>
      </w:pPr>
      <w:r>
        <w:rPr>
          <w:b/>
          <w:bCs/>
        </w:rPr>
        <w:t xml:space="preserve">Next Meeting: </w:t>
      </w:r>
    </w:p>
    <w:p w14:paraId="0E313ABB" w14:textId="69EC91CA" w:rsidR="00AF6C22" w:rsidRDefault="00AF6C22" w:rsidP="00AF6C22">
      <w:pPr>
        <w:rPr>
          <w:b/>
          <w:bCs/>
        </w:rPr>
      </w:pPr>
      <w:r>
        <w:rPr>
          <w:b/>
          <w:bCs/>
        </w:rPr>
        <w:t>CE Topic</w:t>
      </w:r>
      <w:r w:rsidR="00F62551">
        <w:rPr>
          <w:b/>
          <w:bCs/>
        </w:rPr>
        <w:t>s</w:t>
      </w:r>
    </w:p>
    <w:p w14:paraId="03144C9C" w14:textId="38CE2937" w:rsidR="00AF6C22" w:rsidRPr="00F139C6" w:rsidRDefault="00AF6C22" w:rsidP="009A04FA">
      <w:pPr>
        <w:pStyle w:val="ListParagraph"/>
        <w:numPr>
          <w:ilvl w:val="0"/>
          <w:numId w:val="43"/>
        </w:numPr>
      </w:pPr>
      <w:r w:rsidRPr="00F139C6">
        <w:t xml:space="preserve">April 2023- Fire, Cause and Analysis </w:t>
      </w:r>
    </w:p>
    <w:p w14:paraId="580FEF8E" w14:textId="034FD974" w:rsidR="00AF6C22" w:rsidRDefault="00AF6C22" w:rsidP="009A04FA">
      <w:pPr>
        <w:pStyle w:val="ListParagraph"/>
        <w:numPr>
          <w:ilvl w:val="0"/>
          <w:numId w:val="43"/>
        </w:numPr>
        <w:rPr>
          <w:b/>
          <w:bCs/>
        </w:rPr>
      </w:pPr>
      <w:r w:rsidRPr="00F139C6">
        <w:t>May 2023 -DEI</w:t>
      </w:r>
      <w:r>
        <w:rPr>
          <w:b/>
          <w:bCs/>
        </w:rPr>
        <w:t xml:space="preserve"> </w:t>
      </w:r>
    </w:p>
    <w:p w14:paraId="2955EBAB" w14:textId="77777777" w:rsidR="00AF6C22" w:rsidRPr="00AF6C22" w:rsidRDefault="00AF6C22" w:rsidP="00AF6C22">
      <w:pPr>
        <w:pStyle w:val="ListParagraph"/>
        <w:rPr>
          <w:b/>
          <w:bCs/>
        </w:rPr>
      </w:pPr>
    </w:p>
    <w:p w14:paraId="24105A36" w14:textId="07A634E4" w:rsidR="00AF6C22" w:rsidRDefault="00AF6C22" w:rsidP="00AF6C22">
      <w:pPr>
        <w:rPr>
          <w:b/>
          <w:bCs/>
        </w:rPr>
      </w:pPr>
      <w:r>
        <w:rPr>
          <w:b/>
          <w:bCs/>
        </w:rPr>
        <w:t>In2Risk – Oct 2023 (Washington DC)</w:t>
      </w:r>
      <w:r w:rsidR="009A04FA">
        <w:rPr>
          <w:b/>
          <w:bCs/>
        </w:rPr>
        <w:t>- possibilities</w:t>
      </w:r>
    </w:p>
    <w:p w14:paraId="3504BE61" w14:textId="1DDCA005" w:rsidR="00AF6C22" w:rsidRPr="00F139C6" w:rsidRDefault="00AF6C22" w:rsidP="009A04FA">
      <w:pPr>
        <w:pStyle w:val="ListParagraph"/>
        <w:numPr>
          <w:ilvl w:val="0"/>
          <w:numId w:val="44"/>
        </w:numPr>
      </w:pPr>
      <w:r w:rsidRPr="00F139C6">
        <w:t>Chris Stanley (SAIF- new designee)</w:t>
      </w:r>
    </w:p>
    <w:p w14:paraId="0BCB948C" w14:textId="01CE7405" w:rsidR="00AF6C22" w:rsidRPr="00AF6C22" w:rsidRDefault="00AF6C22" w:rsidP="009A04FA">
      <w:pPr>
        <w:pStyle w:val="ListParagraph"/>
        <w:numPr>
          <w:ilvl w:val="0"/>
          <w:numId w:val="44"/>
        </w:numPr>
        <w:rPr>
          <w:b/>
          <w:bCs/>
        </w:rPr>
      </w:pPr>
      <w:r w:rsidRPr="00F139C6">
        <w:t>Linda Rooke</w:t>
      </w:r>
    </w:p>
    <w:p w14:paraId="7FF968B8" w14:textId="77777777" w:rsidR="00FD5B28" w:rsidRDefault="00FD5B28" w:rsidP="00CA4587">
      <w:pPr>
        <w:pStyle w:val="ListParagraph"/>
        <w:ind w:left="0"/>
        <w:rPr>
          <w:b/>
          <w:bCs/>
          <w:highlight w:val="yellow"/>
        </w:rPr>
      </w:pPr>
    </w:p>
    <w:p w14:paraId="0DF9B9CD" w14:textId="04D2772B" w:rsidR="0016754C" w:rsidRPr="006727F9" w:rsidRDefault="0016754C" w:rsidP="00CA4587">
      <w:pPr>
        <w:pStyle w:val="ListParagraph"/>
        <w:ind w:left="0"/>
        <w:rPr>
          <w:b/>
          <w:bCs/>
        </w:rPr>
      </w:pPr>
      <w:r w:rsidRPr="0079164B">
        <w:rPr>
          <w:b/>
          <w:bCs/>
          <w:highlight w:val="yellow"/>
        </w:rPr>
        <w:t xml:space="preserve">Next meeting </w:t>
      </w:r>
      <w:r w:rsidR="0079164B" w:rsidRPr="0079164B">
        <w:rPr>
          <w:b/>
          <w:bCs/>
          <w:highlight w:val="yellow"/>
        </w:rPr>
        <w:t>2/9</w:t>
      </w:r>
      <w:r w:rsidRPr="0079164B">
        <w:rPr>
          <w:b/>
          <w:bCs/>
          <w:highlight w:val="yellow"/>
        </w:rPr>
        <w:t xml:space="preserve"> @ </w:t>
      </w:r>
      <w:r w:rsidR="0079164B" w:rsidRPr="0079164B">
        <w:rPr>
          <w:b/>
          <w:bCs/>
          <w:highlight w:val="yellow"/>
        </w:rPr>
        <w:t>8:30</w:t>
      </w:r>
    </w:p>
    <w:p w14:paraId="43B0B4AC" w14:textId="5923F107" w:rsidR="005B0D08" w:rsidRDefault="005B0D08"/>
    <w:p w14:paraId="52E279D3" w14:textId="510802AA" w:rsidR="0062225C" w:rsidRPr="0062225C" w:rsidRDefault="0062225C">
      <w:pPr>
        <w:rPr>
          <w:b/>
          <w:bCs/>
        </w:rPr>
      </w:pPr>
      <w:r w:rsidRPr="0062225C">
        <w:rPr>
          <w:b/>
          <w:bCs/>
        </w:rPr>
        <w:t>No Attachments</w:t>
      </w:r>
    </w:p>
    <w:sectPr w:rsidR="0062225C" w:rsidRPr="0062225C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24"/>
    <w:multiLevelType w:val="hybridMultilevel"/>
    <w:tmpl w:val="2C448BFA"/>
    <w:lvl w:ilvl="0" w:tplc="67B4B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86785"/>
    <w:multiLevelType w:val="hybridMultilevel"/>
    <w:tmpl w:val="33103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56AE5"/>
    <w:multiLevelType w:val="hybridMultilevel"/>
    <w:tmpl w:val="51B4E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CF1"/>
    <w:multiLevelType w:val="hybridMultilevel"/>
    <w:tmpl w:val="78B09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2C759A4"/>
    <w:multiLevelType w:val="hybridMultilevel"/>
    <w:tmpl w:val="5C3277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4C2864"/>
    <w:multiLevelType w:val="hybridMultilevel"/>
    <w:tmpl w:val="7E70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672"/>
    <w:multiLevelType w:val="hybridMultilevel"/>
    <w:tmpl w:val="DFDC9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69109D"/>
    <w:multiLevelType w:val="hybridMultilevel"/>
    <w:tmpl w:val="E0B8A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35FF"/>
    <w:multiLevelType w:val="hybridMultilevel"/>
    <w:tmpl w:val="7FB2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1FE1"/>
    <w:multiLevelType w:val="hybridMultilevel"/>
    <w:tmpl w:val="7248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C5148"/>
    <w:multiLevelType w:val="hybridMultilevel"/>
    <w:tmpl w:val="EF809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B4B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87092D"/>
    <w:multiLevelType w:val="hybridMultilevel"/>
    <w:tmpl w:val="8DE28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141526"/>
    <w:multiLevelType w:val="hybridMultilevel"/>
    <w:tmpl w:val="BD0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44452"/>
    <w:multiLevelType w:val="hybridMultilevel"/>
    <w:tmpl w:val="9F04C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E73346"/>
    <w:multiLevelType w:val="hybridMultilevel"/>
    <w:tmpl w:val="8CE4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3B06"/>
    <w:multiLevelType w:val="hybridMultilevel"/>
    <w:tmpl w:val="2778A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F664A"/>
    <w:multiLevelType w:val="hybridMultilevel"/>
    <w:tmpl w:val="C160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56587"/>
    <w:multiLevelType w:val="hybridMultilevel"/>
    <w:tmpl w:val="9F6A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293B55"/>
    <w:multiLevelType w:val="hybridMultilevel"/>
    <w:tmpl w:val="C1D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F3443"/>
    <w:multiLevelType w:val="hybridMultilevel"/>
    <w:tmpl w:val="4056B9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2568"/>
    <w:multiLevelType w:val="hybridMultilevel"/>
    <w:tmpl w:val="702C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E5F5F"/>
    <w:multiLevelType w:val="hybridMultilevel"/>
    <w:tmpl w:val="F1A6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E0DD9"/>
    <w:multiLevelType w:val="hybridMultilevel"/>
    <w:tmpl w:val="C41AA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7F18"/>
    <w:multiLevelType w:val="hybridMultilevel"/>
    <w:tmpl w:val="32601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84C8F"/>
    <w:multiLevelType w:val="hybridMultilevel"/>
    <w:tmpl w:val="AD50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2C3"/>
    <w:multiLevelType w:val="hybridMultilevel"/>
    <w:tmpl w:val="26C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55D43"/>
    <w:multiLevelType w:val="hybridMultilevel"/>
    <w:tmpl w:val="606A6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C63D68"/>
    <w:multiLevelType w:val="hybridMultilevel"/>
    <w:tmpl w:val="9A6E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3DD"/>
    <w:multiLevelType w:val="hybridMultilevel"/>
    <w:tmpl w:val="D6A0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A3396"/>
    <w:multiLevelType w:val="hybridMultilevel"/>
    <w:tmpl w:val="C3DED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F969C0"/>
    <w:multiLevelType w:val="hybridMultilevel"/>
    <w:tmpl w:val="656C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462FC"/>
    <w:multiLevelType w:val="hybridMultilevel"/>
    <w:tmpl w:val="437C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E0F79"/>
    <w:multiLevelType w:val="hybridMultilevel"/>
    <w:tmpl w:val="8B4E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86FCF"/>
    <w:multiLevelType w:val="hybridMultilevel"/>
    <w:tmpl w:val="52668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BA70A0"/>
    <w:multiLevelType w:val="hybridMultilevel"/>
    <w:tmpl w:val="EFD69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D74DE8"/>
    <w:multiLevelType w:val="hybridMultilevel"/>
    <w:tmpl w:val="F8C4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3270E"/>
    <w:multiLevelType w:val="hybridMultilevel"/>
    <w:tmpl w:val="DAB60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437D5"/>
    <w:multiLevelType w:val="hybridMultilevel"/>
    <w:tmpl w:val="2D74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05F5"/>
    <w:multiLevelType w:val="hybridMultilevel"/>
    <w:tmpl w:val="7DB8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59F0"/>
    <w:multiLevelType w:val="hybridMultilevel"/>
    <w:tmpl w:val="0B6EEC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9F7522C"/>
    <w:multiLevelType w:val="hybridMultilevel"/>
    <w:tmpl w:val="56125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373CDD"/>
    <w:multiLevelType w:val="hybridMultilevel"/>
    <w:tmpl w:val="0E14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D7C20"/>
    <w:multiLevelType w:val="hybridMultilevel"/>
    <w:tmpl w:val="63703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51D5A"/>
    <w:multiLevelType w:val="hybridMultilevel"/>
    <w:tmpl w:val="6B52C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3"/>
  </w:num>
  <w:num w:numId="4">
    <w:abstractNumId w:val="17"/>
  </w:num>
  <w:num w:numId="5">
    <w:abstractNumId w:val="41"/>
  </w:num>
  <w:num w:numId="6">
    <w:abstractNumId w:val="3"/>
  </w:num>
  <w:num w:numId="7">
    <w:abstractNumId w:val="26"/>
  </w:num>
  <w:num w:numId="8">
    <w:abstractNumId w:val="6"/>
  </w:num>
  <w:num w:numId="9">
    <w:abstractNumId w:val="34"/>
  </w:num>
  <w:num w:numId="10">
    <w:abstractNumId w:val="32"/>
  </w:num>
  <w:num w:numId="11">
    <w:abstractNumId w:val="10"/>
  </w:num>
  <w:num w:numId="12">
    <w:abstractNumId w:val="29"/>
  </w:num>
  <w:num w:numId="13">
    <w:abstractNumId w:val="11"/>
  </w:num>
  <w:num w:numId="14">
    <w:abstractNumId w:val="40"/>
  </w:num>
  <w:num w:numId="15">
    <w:abstractNumId w:val="13"/>
  </w:num>
  <w:num w:numId="16">
    <w:abstractNumId w:val="0"/>
  </w:num>
  <w:num w:numId="17">
    <w:abstractNumId w:val="4"/>
  </w:num>
  <w:num w:numId="18">
    <w:abstractNumId w:val="39"/>
  </w:num>
  <w:num w:numId="19">
    <w:abstractNumId w:val="16"/>
  </w:num>
  <w:num w:numId="20">
    <w:abstractNumId w:val="19"/>
  </w:num>
  <w:num w:numId="21">
    <w:abstractNumId w:val="36"/>
  </w:num>
  <w:num w:numId="22">
    <w:abstractNumId w:val="7"/>
  </w:num>
  <w:num w:numId="23">
    <w:abstractNumId w:val="43"/>
  </w:num>
  <w:num w:numId="24">
    <w:abstractNumId w:val="2"/>
  </w:num>
  <w:num w:numId="25">
    <w:abstractNumId w:val="42"/>
  </w:num>
  <w:num w:numId="26">
    <w:abstractNumId w:val="1"/>
  </w:num>
  <w:num w:numId="27">
    <w:abstractNumId w:val="15"/>
  </w:num>
  <w:num w:numId="28">
    <w:abstractNumId w:val="22"/>
  </w:num>
  <w:num w:numId="29">
    <w:abstractNumId w:val="24"/>
  </w:num>
  <w:num w:numId="30">
    <w:abstractNumId w:val="31"/>
  </w:num>
  <w:num w:numId="31">
    <w:abstractNumId w:val="23"/>
  </w:num>
  <w:num w:numId="32">
    <w:abstractNumId w:val="27"/>
  </w:num>
  <w:num w:numId="33">
    <w:abstractNumId w:val="5"/>
  </w:num>
  <w:num w:numId="34">
    <w:abstractNumId w:val="28"/>
  </w:num>
  <w:num w:numId="35">
    <w:abstractNumId w:val="30"/>
  </w:num>
  <w:num w:numId="36">
    <w:abstractNumId w:val="8"/>
  </w:num>
  <w:num w:numId="37">
    <w:abstractNumId w:val="38"/>
  </w:num>
  <w:num w:numId="38">
    <w:abstractNumId w:val="21"/>
  </w:num>
  <w:num w:numId="39">
    <w:abstractNumId w:val="20"/>
  </w:num>
  <w:num w:numId="40">
    <w:abstractNumId w:val="37"/>
  </w:num>
  <w:num w:numId="41">
    <w:abstractNumId w:val="25"/>
  </w:num>
  <w:num w:numId="42">
    <w:abstractNumId w:val="35"/>
  </w:num>
  <w:num w:numId="43">
    <w:abstractNumId w:val="1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3"/>
    <w:rsid w:val="000072E1"/>
    <w:rsid w:val="001317FC"/>
    <w:rsid w:val="0016754C"/>
    <w:rsid w:val="002268C9"/>
    <w:rsid w:val="00245610"/>
    <w:rsid w:val="00321475"/>
    <w:rsid w:val="003266C9"/>
    <w:rsid w:val="003456F6"/>
    <w:rsid w:val="004A62CE"/>
    <w:rsid w:val="004B1213"/>
    <w:rsid w:val="004C1483"/>
    <w:rsid w:val="005B0D08"/>
    <w:rsid w:val="0062225C"/>
    <w:rsid w:val="006727F9"/>
    <w:rsid w:val="007147B0"/>
    <w:rsid w:val="00716F7D"/>
    <w:rsid w:val="0079164B"/>
    <w:rsid w:val="0082725B"/>
    <w:rsid w:val="008521CC"/>
    <w:rsid w:val="0085391C"/>
    <w:rsid w:val="008F1698"/>
    <w:rsid w:val="009623F9"/>
    <w:rsid w:val="009A04FA"/>
    <w:rsid w:val="00A02DDE"/>
    <w:rsid w:val="00A47032"/>
    <w:rsid w:val="00AF6C22"/>
    <w:rsid w:val="00B94633"/>
    <w:rsid w:val="00C23698"/>
    <w:rsid w:val="00CA4587"/>
    <w:rsid w:val="00E5592D"/>
    <w:rsid w:val="00EA7D94"/>
    <w:rsid w:val="00F139C6"/>
    <w:rsid w:val="00F50461"/>
    <w:rsid w:val="00F62551"/>
    <w:rsid w:val="00FB00CC"/>
    <w:rsid w:val="00FD5B28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8AC"/>
  <w15:chartTrackingRefBased/>
  <w15:docId w15:val="{ADB19755-12CB-4D83-80AF-F5A9DC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7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5</cp:revision>
  <dcterms:created xsi:type="dcterms:W3CDTF">2023-01-12T21:18:00Z</dcterms:created>
  <dcterms:modified xsi:type="dcterms:W3CDTF">2023-01-13T20:52:00Z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867a312653f0c47c2e1de7a30f4b90b41a351ca83945cdc23297e5b115ee6dc6</vt:lpwstr>
  </property>
</Properties>
</file>