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0BC175" w14:textId="163A8AE1" w:rsidR="004E1629" w:rsidRDefault="00577049" w:rsidP="001464BA">
      <w:pPr>
        <w:jc w:val="center"/>
        <w:rPr>
          <w:b/>
          <w:bCs/>
        </w:rPr>
      </w:pPr>
      <w:r>
        <w:rPr>
          <w:rFonts w:ascii="Arial" w:hAnsi="Arial" w:cs="Arial"/>
          <w:noProof/>
          <w:sz w:val="8"/>
          <w:szCs w:val="8"/>
          <w:vertAlign w:val="subscript"/>
        </w:rPr>
        <w:drawing>
          <wp:inline distT="0" distB="0" distL="0" distR="0" wp14:anchorId="462E7029" wp14:editId="082CA994">
            <wp:extent cx="2115879" cy="1354948"/>
            <wp:effectExtent l="0" t="0" r="0" b="0"/>
            <wp:docPr id="2" name="Picture 2" descr="\\pwi-ptl-fps\userdata\gbeery\CPCU\CPCUSociety_Oregon_ChapterLogo_2016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\\pwi-ptl-fps\userdata\gbeery\CPCU\CPCUSociety_Oregon_ChapterLogo_2016-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6792" cy="1419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EE89D7" w14:textId="77777777" w:rsidR="002322F4" w:rsidRDefault="002322F4" w:rsidP="001464BA">
      <w:pPr>
        <w:jc w:val="center"/>
        <w:rPr>
          <w:b/>
          <w:bCs/>
        </w:rPr>
      </w:pPr>
    </w:p>
    <w:p w14:paraId="38F11313" w14:textId="08BF78F1" w:rsidR="00835742" w:rsidRPr="00CF7DFA" w:rsidRDefault="00A43B0F" w:rsidP="001464BA">
      <w:pPr>
        <w:jc w:val="center"/>
        <w:rPr>
          <w:b/>
          <w:bCs/>
          <w:sz w:val="28"/>
          <w:szCs w:val="28"/>
        </w:rPr>
      </w:pPr>
      <w:r w:rsidRPr="00CF7DFA">
        <w:rPr>
          <w:b/>
          <w:bCs/>
          <w:sz w:val="28"/>
          <w:szCs w:val="28"/>
        </w:rPr>
        <w:t xml:space="preserve">Minutes of the </w:t>
      </w:r>
      <w:r w:rsidR="007C5BB0" w:rsidRPr="00CF7DFA">
        <w:rPr>
          <w:b/>
          <w:bCs/>
          <w:sz w:val="28"/>
          <w:szCs w:val="28"/>
        </w:rPr>
        <w:t xml:space="preserve">CPCU </w:t>
      </w:r>
      <w:r w:rsidR="001464BA" w:rsidRPr="00CF7DFA">
        <w:rPr>
          <w:b/>
          <w:bCs/>
          <w:sz w:val="28"/>
          <w:szCs w:val="28"/>
        </w:rPr>
        <w:t xml:space="preserve">Oregon Chapter </w:t>
      </w:r>
      <w:r w:rsidR="007C5BB0" w:rsidRPr="00CF7DFA">
        <w:rPr>
          <w:b/>
          <w:bCs/>
          <w:sz w:val="28"/>
          <w:szCs w:val="28"/>
        </w:rPr>
        <w:t>Board Meeting</w:t>
      </w:r>
    </w:p>
    <w:p w14:paraId="74A0C6F4" w14:textId="11894BC5" w:rsidR="007C5BB0" w:rsidRPr="001464BA" w:rsidRDefault="007628CB" w:rsidP="001464BA">
      <w:pPr>
        <w:jc w:val="center"/>
        <w:rPr>
          <w:b/>
          <w:bCs/>
        </w:rPr>
      </w:pPr>
      <w:r>
        <w:rPr>
          <w:b/>
          <w:bCs/>
        </w:rPr>
        <w:t>1/8/22</w:t>
      </w:r>
    </w:p>
    <w:p w14:paraId="594ECDC2" w14:textId="3F3869F6" w:rsidR="007C5BB0" w:rsidRDefault="007C5BB0"/>
    <w:p w14:paraId="4D111707" w14:textId="352F723F" w:rsidR="00CF7DFA" w:rsidRPr="00D214A0" w:rsidRDefault="00CF7DFA" w:rsidP="00CF7DFA">
      <w:r w:rsidRPr="00D214A0">
        <w:rPr>
          <w:b/>
          <w:bCs/>
        </w:rPr>
        <w:t>Opening:</w:t>
      </w:r>
      <w:r w:rsidRPr="00D214A0">
        <w:t xml:space="preserve"> </w:t>
      </w:r>
      <w:r w:rsidR="0093725D" w:rsidRPr="00D214A0">
        <w:t xml:space="preserve">Meeting called to order at </w:t>
      </w:r>
      <w:r w:rsidR="007628CB" w:rsidRPr="00D214A0">
        <w:t xml:space="preserve">9:22 </w:t>
      </w:r>
      <w:r w:rsidR="0093725D" w:rsidRPr="00D214A0">
        <w:t>by</w:t>
      </w:r>
      <w:r w:rsidR="007628CB" w:rsidRPr="00D214A0">
        <w:t xml:space="preserve"> Lindy Gibbons</w:t>
      </w:r>
    </w:p>
    <w:p w14:paraId="4E8EEF76" w14:textId="5C855004" w:rsidR="00203344" w:rsidRPr="00D214A0" w:rsidRDefault="00203344" w:rsidP="00CF7DFA">
      <w:pPr>
        <w:rPr>
          <w:b/>
          <w:bCs/>
        </w:rPr>
      </w:pPr>
    </w:p>
    <w:p w14:paraId="2A2FF46E" w14:textId="1C4B1722" w:rsidR="00B57D1F" w:rsidRPr="00D214A0" w:rsidRDefault="00A81DF1" w:rsidP="00CF7DFA">
      <w:pPr>
        <w:rPr>
          <w:b/>
          <w:bCs/>
        </w:rPr>
      </w:pPr>
      <w:r w:rsidRPr="00D214A0">
        <w:rPr>
          <w:b/>
          <w:bCs/>
        </w:rPr>
        <w:t>Present</w:t>
      </w:r>
      <w:r w:rsidR="007628CB" w:rsidRPr="00D214A0">
        <w:rPr>
          <w:b/>
          <w:bCs/>
        </w:rPr>
        <w:t xml:space="preserve">: </w:t>
      </w:r>
      <w:r w:rsidR="007628CB" w:rsidRPr="00D214A0">
        <w:t>Lindy Gibbons</w:t>
      </w:r>
      <w:r w:rsidR="00920DFB" w:rsidRPr="00D214A0">
        <w:t xml:space="preserve">, </w:t>
      </w:r>
      <w:r w:rsidR="007628CB" w:rsidRPr="00D214A0">
        <w:t>Jon</w:t>
      </w:r>
      <w:r w:rsidR="00B57D1F" w:rsidRPr="00D214A0">
        <w:t xml:space="preserve"> Gice</w:t>
      </w:r>
      <w:r w:rsidR="00920DFB" w:rsidRPr="00D214A0">
        <w:t xml:space="preserve">, </w:t>
      </w:r>
      <w:r w:rsidR="007628CB" w:rsidRPr="00D214A0">
        <w:t>JP</w:t>
      </w:r>
      <w:r w:rsidR="00B57D1F" w:rsidRPr="00D214A0">
        <w:t xml:space="preserve"> </w:t>
      </w:r>
      <w:r w:rsidR="00D5513B" w:rsidRPr="00D214A0">
        <w:t>Agnese</w:t>
      </w:r>
      <w:r w:rsidR="00BF511A" w:rsidRPr="00D214A0">
        <w:t xml:space="preserve"> (via Teams)</w:t>
      </w:r>
      <w:r w:rsidR="00920DFB" w:rsidRPr="00D214A0">
        <w:rPr>
          <w:b/>
          <w:bCs/>
        </w:rPr>
        <w:t xml:space="preserve">, </w:t>
      </w:r>
      <w:r w:rsidR="007628CB" w:rsidRPr="00D214A0">
        <w:t>Vilay</w:t>
      </w:r>
      <w:r w:rsidR="00B57D1F" w:rsidRPr="00D214A0">
        <w:t xml:space="preserve"> Siharath</w:t>
      </w:r>
      <w:r w:rsidR="00BF511A" w:rsidRPr="00D214A0">
        <w:t xml:space="preserve"> (via Teams)</w:t>
      </w:r>
      <w:r w:rsidR="00C613C0" w:rsidRPr="00D214A0">
        <w:rPr>
          <w:b/>
          <w:bCs/>
        </w:rPr>
        <w:t xml:space="preserve">; </w:t>
      </w:r>
      <w:r w:rsidR="007628CB" w:rsidRPr="00D214A0">
        <w:t>Linda</w:t>
      </w:r>
      <w:r w:rsidR="00B57D1F" w:rsidRPr="00D214A0">
        <w:t xml:space="preserve"> Rooke </w:t>
      </w:r>
      <w:r w:rsidR="00BF511A" w:rsidRPr="00D214A0">
        <w:t>(via Teams)</w:t>
      </w:r>
      <w:r w:rsidR="00920DFB" w:rsidRPr="00D214A0">
        <w:t xml:space="preserve">, </w:t>
      </w:r>
      <w:r w:rsidR="007628CB" w:rsidRPr="00D214A0">
        <w:t>Ena</w:t>
      </w:r>
      <w:r w:rsidR="00B57D1F" w:rsidRPr="00D214A0">
        <w:t xml:space="preserve"> Pullman</w:t>
      </w:r>
      <w:r w:rsidR="00920DFB" w:rsidRPr="00D214A0">
        <w:t xml:space="preserve">, </w:t>
      </w:r>
      <w:r w:rsidR="007628CB" w:rsidRPr="00D214A0">
        <w:t>Pat</w:t>
      </w:r>
      <w:r w:rsidR="00B57D1F" w:rsidRPr="00D214A0">
        <w:t xml:space="preserve"> Morrill</w:t>
      </w:r>
      <w:r w:rsidR="00920DFB" w:rsidRPr="00D214A0">
        <w:t xml:space="preserve">, </w:t>
      </w:r>
      <w:r w:rsidR="00B57D1F" w:rsidRPr="00D214A0">
        <w:t>Amber Lohmeier</w:t>
      </w:r>
    </w:p>
    <w:p w14:paraId="0ED73A6F" w14:textId="77777777" w:rsidR="00920DFB" w:rsidRPr="00D214A0" w:rsidRDefault="00920DFB" w:rsidP="00CF7DFA"/>
    <w:p w14:paraId="604215E7" w14:textId="0B7FA703" w:rsidR="00B57D1F" w:rsidRPr="00D214A0" w:rsidRDefault="00B57D1F" w:rsidP="00CF7DFA">
      <w:r w:rsidRPr="00D214A0">
        <w:rPr>
          <w:b/>
          <w:bCs/>
        </w:rPr>
        <w:t>Absent:</w:t>
      </w:r>
      <w:r w:rsidRPr="00D214A0">
        <w:t xml:space="preserve"> Amy Patton</w:t>
      </w:r>
    </w:p>
    <w:p w14:paraId="4DC0B1AD" w14:textId="77777777" w:rsidR="00920DFB" w:rsidRPr="00D214A0" w:rsidRDefault="00920DFB" w:rsidP="00CF7DFA">
      <w:pPr>
        <w:rPr>
          <w:b/>
          <w:bCs/>
        </w:rPr>
      </w:pPr>
    </w:p>
    <w:p w14:paraId="3B36CB1F" w14:textId="0AA79965" w:rsidR="00A81DF1" w:rsidRPr="00D214A0" w:rsidRDefault="00920DFB" w:rsidP="00CF7DFA">
      <w:pPr>
        <w:rPr>
          <w:b/>
          <w:bCs/>
        </w:rPr>
      </w:pPr>
      <w:r w:rsidRPr="00D214A0">
        <w:rPr>
          <w:b/>
          <w:bCs/>
        </w:rPr>
        <w:t>New Business</w:t>
      </w:r>
    </w:p>
    <w:p w14:paraId="5F837F12" w14:textId="77777777" w:rsidR="00920DFB" w:rsidRPr="00D214A0" w:rsidRDefault="00920DFB" w:rsidP="00920DFB">
      <w:pPr>
        <w:pStyle w:val="ListParagraph"/>
      </w:pPr>
    </w:p>
    <w:p w14:paraId="39CE0575" w14:textId="77777777" w:rsidR="00920DFB" w:rsidRPr="00D214A0" w:rsidRDefault="00920DFB" w:rsidP="00920DFB">
      <w:pPr>
        <w:pStyle w:val="ListParagraph"/>
        <w:numPr>
          <w:ilvl w:val="0"/>
          <w:numId w:val="40"/>
        </w:numPr>
        <w:spacing w:after="200" w:line="276" w:lineRule="auto"/>
      </w:pPr>
      <w:r w:rsidRPr="00D214A0">
        <w:t>Board Job Descriptors &amp; Introductions</w:t>
      </w:r>
    </w:p>
    <w:p w14:paraId="751C2306" w14:textId="63737605" w:rsidR="00920DFB" w:rsidRPr="00D214A0" w:rsidRDefault="00920DFB" w:rsidP="00920DFB">
      <w:pPr>
        <w:pStyle w:val="ListParagraph"/>
        <w:numPr>
          <w:ilvl w:val="1"/>
          <w:numId w:val="40"/>
        </w:numPr>
      </w:pPr>
      <w:r w:rsidRPr="00D214A0">
        <w:t xml:space="preserve">President: Lindy Gibbons </w:t>
      </w:r>
    </w:p>
    <w:p w14:paraId="53788B06" w14:textId="77777777" w:rsidR="00920DFB" w:rsidRPr="00D214A0" w:rsidRDefault="00920DFB" w:rsidP="00920DFB">
      <w:pPr>
        <w:pStyle w:val="ListParagraph"/>
        <w:numPr>
          <w:ilvl w:val="1"/>
          <w:numId w:val="40"/>
        </w:numPr>
      </w:pPr>
      <w:r w:rsidRPr="00D214A0">
        <w:t xml:space="preserve">Immediate Past President: Jon Gice </w:t>
      </w:r>
    </w:p>
    <w:p w14:paraId="527A4A1B" w14:textId="644B0978" w:rsidR="00920DFB" w:rsidRPr="00D214A0" w:rsidRDefault="00920DFB" w:rsidP="00920DFB">
      <w:pPr>
        <w:pStyle w:val="ListParagraph"/>
        <w:numPr>
          <w:ilvl w:val="1"/>
          <w:numId w:val="40"/>
        </w:numPr>
      </w:pPr>
      <w:r w:rsidRPr="00D214A0">
        <w:t xml:space="preserve">Member at Large: JP </w:t>
      </w:r>
      <w:r w:rsidR="00D5513B" w:rsidRPr="00D214A0">
        <w:t>Agnese</w:t>
      </w:r>
      <w:r w:rsidRPr="00D214A0">
        <w:t xml:space="preserve"> (via Teams)</w:t>
      </w:r>
    </w:p>
    <w:p w14:paraId="3879E159" w14:textId="77777777" w:rsidR="00920DFB" w:rsidRPr="00D214A0" w:rsidRDefault="00920DFB" w:rsidP="00920DFB">
      <w:pPr>
        <w:pStyle w:val="ListParagraph"/>
        <w:numPr>
          <w:ilvl w:val="1"/>
          <w:numId w:val="40"/>
        </w:numPr>
      </w:pPr>
      <w:r w:rsidRPr="00D214A0">
        <w:t>Director of Education: Vilay Siharath (via Teams)</w:t>
      </w:r>
    </w:p>
    <w:p w14:paraId="36C6F09E" w14:textId="77777777" w:rsidR="00920DFB" w:rsidRPr="00D214A0" w:rsidRDefault="00920DFB" w:rsidP="00920DFB">
      <w:pPr>
        <w:pStyle w:val="ListParagraph"/>
        <w:numPr>
          <w:ilvl w:val="1"/>
          <w:numId w:val="40"/>
        </w:numPr>
      </w:pPr>
      <w:r w:rsidRPr="00D214A0">
        <w:t>President-Elect: Linda Rooke (via Teams)</w:t>
      </w:r>
    </w:p>
    <w:p w14:paraId="0909BCB6" w14:textId="77777777" w:rsidR="00920DFB" w:rsidRPr="00D214A0" w:rsidRDefault="00920DFB" w:rsidP="00920DFB">
      <w:pPr>
        <w:pStyle w:val="ListParagraph"/>
        <w:numPr>
          <w:ilvl w:val="1"/>
          <w:numId w:val="40"/>
        </w:numPr>
      </w:pPr>
      <w:r w:rsidRPr="00D214A0">
        <w:t>Secretary: Ena Pullman</w:t>
      </w:r>
    </w:p>
    <w:p w14:paraId="55994764" w14:textId="77777777" w:rsidR="00920DFB" w:rsidRPr="00D214A0" w:rsidRDefault="00920DFB" w:rsidP="00920DFB">
      <w:pPr>
        <w:pStyle w:val="ListParagraph"/>
        <w:numPr>
          <w:ilvl w:val="1"/>
          <w:numId w:val="40"/>
        </w:numPr>
      </w:pPr>
      <w:r w:rsidRPr="00D214A0">
        <w:t>Director of Membership: Pat Morrill</w:t>
      </w:r>
    </w:p>
    <w:p w14:paraId="5AB472E2" w14:textId="1F88F032" w:rsidR="00920DFB" w:rsidRPr="00D214A0" w:rsidRDefault="00920DFB" w:rsidP="00920DFB">
      <w:pPr>
        <w:pStyle w:val="ListParagraph"/>
        <w:numPr>
          <w:ilvl w:val="1"/>
          <w:numId w:val="40"/>
        </w:numPr>
      </w:pPr>
      <w:r w:rsidRPr="00D214A0">
        <w:t>Treasurer: Amber Lohmeier</w:t>
      </w:r>
    </w:p>
    <w:p w14:paraId="4D9F7486" w14:textId="77777777" w:rsidR="00920DFB" w:rsidRPr="00D214A0" w:rsidRDefault="00920DFB" w:rsidP="00CF7DFA">
      <w:pPr>
        <w:rPr>
          <w:b/>
          <w:bCs/>
        </w:rPr>
      </w:pPr>
    </w:p>
    <w:p w14:paraId="45B28A86" w14:textId="75F93EC0" w:rsidR="006F1BFD" w:rsidRPr="00D214A0" w:rsidRDefault="006F1BFD" w:rsidP="00920DFB">
      <w:pPr>
        <w:pStyle w:val="ListParagraph"/>
        <w:numPr>
          <w:ilvl w:val="0"/>
          <w:numId w:val="40"/>
        </w:numPr>
      </w:pPr>
      <w:r w:rsidRPr="00D214A0">
        <w:rPr>
          <w:b/>
          <w:bCs/>
        </w:rPr>
        <w:t xml:space="preserve">Circle of </w:t>
      </w:r>
      <w:r w:rsidR="00D5513B" w:rsidRPr="00D214A0">
        <w:rPr>
          <w:b/>
          <w:bCs/>
        </w:rPr>
        <w:t>E</w:t>
      </w:r>
      <w:r w:rsidRPr="00D214A0">
        <w:rPr>
          <w:b/>
          <w:bCs/>
        </w:rPr>
        <w:t>xcellence:</w:t>
      </w:r>
      <w:r w:rsidRPr="00D214A0">
        <w:t xml:space="preserve"> (Jon) annual planning ‘road map’ Levels: Bronze, silver, gold, platinum (unclear as to the process/criteria</w:t>
      </w:r>
      <w:r w:rsidR="00C613C0" w:rsidRPr="00D214A0">
        <w:t xml:space="preserve"> for</w:t>
      </w:r>
      <w:r w:rsidRPr="00D214A0">
        <w:t xml:space="preserve"> each level</w:t>
      </w:r>
      <w:r w:rsidR="00C613C0" w:rsidRPr="00D214A0">
        <w:t>)</w:t>
      </w:r>
      <w:r w:rsidRPr="00D214A0">
        <w:t xml:space="preserve">. Jon will complete ‘end of year’ and send </w:t>
      </w:r>
      <w:r w:rsidR="00BF511A" w:rsidRPr="00D214A0">
        <w:t xml:space="preserve">it </w:t>
      </w:r>
      <w:r w:rsidRPr="00D214A0">
        <w:t xml:space="preserve">out before submission. </w:t>
      </w:r>
    </w:p>
    <w:p w14:paraId="5229A7C5" w14:textId="77777777" w:rsidR="00203344" w:rsidRPr="00D214A0" w:rsidRDefault="00203344" w:rsidP="00203344">
      <w:pPr>
        <w:spacing w:after="200" w:line="276" w:lineRule="auto"/>
      </w:pPr>
    </w:p>
    <w:p w14:paraId="6ED4A2CC" w14:textId="2DB73F60" w:rsidR="000820E3" w:rsidRPr="00D214A0" w:rsidRDefault="006F1BFD" w:rsidP="00920DFB">
      <w:pPr>
        <w:pStyle w:val="ListParagraph"/>
        <w:numPr>
          <w:ilvl w:val="0"/>
          <w:numId w:val="40"/>
        </w:numPr>
        <w:spacing w:after="200" w:line="276" w:lineRule="auto"/>
      </w:pPr>
      <w:r w:rsidRPr="00D214A0">
        <w:rPr>
          <w:b/>
          <w:bCs/>
        </w:rPr>
        <w:t>Proposed 2022 Chapter &amp; Board Meetings</w:t>
      </w:r>
      <w:r w:rsidR="000820E3" w:rsidRPr="00D214A0">
        <w:t xml:space="preserve"> </w:t>
      </w:r>
      <w:r w:rsidR="009E39BB" w:rsidRPr="00D214A0">
        <w:t>(2</w:t>
      </w:r>
      <w:r w:rsidR="009E39BB" w:rsidRPr="00D214A0">
        <w:rPr>
          <w:vertAlign w:val="superscript"/>
        </w:rPr>
        <w:t>nd</w:t>
      </w:r>
      <w:r w:rsidR="009E39BB" w:rsidRPr="00D214A0">
        <w:t xml:space="preserve"> Thursday </w:t>
      </w:r>
      <w:r w:rsidR="00BF511A" w:rsidRPr="00D214A0">
        <w:t>of</w:t>
      </w:r>
      <w:r w:rsidR="009E39BB" w:rsidRPr="00D214A0">
        <w:t xml:space="preserve"> the month)</w:t>
      </w:r>
      <w:r w:rsidR="00B57D1F" w:rsidRPr="00D214A0">
        <w:t xml:space="preserve">. </w:t>
      </w:r>
      <w:r w:rsidRPr="00D214A0">
        <w:t xml:space="preserve">Duties: work with </w:t>
      </w:r>
      <w:r w:rsidR="004025B0" w:rsidRPr="00D214A0">
        <w:t>E</w:t>
      </w:r>
      <w:r w:rsidRPr="00D214A0">
        <w:t xml:space="preserve">ducational </w:t>
      </w:r>
      <w:r w:rsidR="004025B0" w:rsidRPr="00D214A0">
        <w:t>D</w:t>
      </w:r>
      <w:r w:rsidRPr="00D214A0">
        <w:t>irector</w:t>
      </w:r>
      <w:r w:rsidR="004025B0" w:rsidRPr="00D214A0">
        <w:t xml:space="preserve"> (Vilay)</w:t>
      </w:r>
      <w:r w:rsidRPr="00D214A0">
        <w:t xml:space="preserve">; verify CE gets approved; topics will vary greatly (last year- majority </w:t>
      </w:r>
      <w:r w:rsidR="004025B0" w:rsidRPr="00D214A0">
        <w:t xml:space="preserve">of CE’s </w:t>
      </w:r>
      <w:r w:rsidRPr="00D214A0">
        <w:t xml:space="preserve">provided by SAIF) </w:t>
      </w:r>
    </w:p>
    <w:p w14:paraId="3A12E189" w14:textId="4EABA9C7" w:rsidR="00A81DF1" w:rsidRPr="00D214A0" w:rsidRDefault="00B57D1F" w:rsidP="00920DFB">
      <w:pPr>
        <w:pStyle w:val="ListParagraph"/>
        <w:numPr>
          <w:ilvl w:val="1"/>
          <w:numId w:val="35"/>
        </w:numPr>
        <w:spacing w:after="200" w:line="276" w:lineRule="auto"/>
      </w:pPr>
      <w:r w:rsidRPr="00D214A0">
        <w:t>T</w:t>
      </w:r>
      <w:r w:rsidR="004025B0" w:rsidRPr="00D214A0">
        <w:t>he t</w:t>
      </w:r>
      <w:r w:rsidRPr="00D214A0">
        <w:t>rend is for virtual meetings (nationwide)</w:t>
      </w:r>
    </w:p>
    <w:p w14:paraId="4D60E591" w14:textId="4E6979D3" w:rsidR="000820E3" w:rsidRPr="00D214A0" w:rsidRDefault="00D5513B" w:rsidP="00920DFB">
      <w:pPr>
        <w:pStyle w:val="ListParagraph"/>
        <w:numPr>
          <w:ilvl w:val="1"/>
          <w:numId w:val="35"/>
        </w:numPr>
        <w:spacing w:after="200" w:line="276" w:lineRule="auto"/>
      </w:pPr>
      <w:r w:rsidRPr="00D214A0">
        <w:t>We will</w:t>
      </w:r>
      <w:r w:rsidR="000820E3" w:rsidRPr="00D214A0">
        <w:t xml:space="preserve"> continue with virtual </w:t>
      </w:r>
      <w:r w:rsidR="00DA371A" w:rsidRPr="00D214A0">
        <w:t>at this time (will re-evaluate as new information comes in. Possible networking in-person events (separate from CE) poss</w:t>
      </w:r>
      <w:r w:rsidR="00B57D1F" w:rsidRPr="00D214A0">
        <w:t>ibly</w:t>
      </w:r>
      <w:r w:rsidR="00DA371A" w:rsidRPr="00D214A0">
        <w:t xml:space="preserve"> </w:t>
      </w:r>
      <w:r w:rsidR="00BF511A" w:rsidRPr="00D214A0">
        <w:t>mid-March</w:t>
      </w:r>
      <w:r w:rsidRPr="00D214A0">
        <w:t xml:space="preserve"> (Spring into Spring theme)</w:t>
      </w:r>
      <w:r w:rsidR="00DA371A" w:rsidRPr="00D214A0">
        <w:t>? Test the waters to see if people are interested</w:t>
      </w:r>
      <w:r w:rsidR="00203344" w:rsidRPr="00D214A0">
        <w:t xml:space="preserve"> in an</w:t>
      </w:r>
      <w:r w:rsidR="00DA371A" w:rsidRPr="00D214A0">
        <w:t xml:space="preserve"> in-person</w:t>
      </w:r>
      <w:r w:rsidR="00203344" w:rsidRPr="00D214A0">
        <w:t xml:space="preserve"> event</w:t>
      </w:r>
      <w:r w:rsidR="00DA371A" w:rsidRPr="00D214A0">
        <w:t>.</w:t>
      </w:r>
    </w:p>
    <w:p w14:paraId="1058100B" w14:textId="0872C91A" w:rsidR="000820E3" w:rsidRPr="00D214A0" w:rsidRDefault="000820E3" w:rsidP="00920DFB">
      <w:pPr>
        <w:pStyle w:val="ListParagraph"/>
        <w:numPr>
          <w:ilvl w:val="1"/>
          <w:numId w:val="35"/>
        </w:numPr>
        <w:spacing w:after="200" w:line="276" w:lineRule="auto"/>
      </w:pPr>
      <w:r w:rsidRPr="00D214A0">
        <w:lastRenderedPageBreak/>
        <w:t>JP</w:t>
      </w:r>
      <w:r w:rsidR="00D5513B" w:rsidRPr="00D214A0">
        <w:t>: P</w:t>
      </w:r>
      <w:r w:rsidRPr="00D214A0">
        <w:t xml:space="preserve">oll members </w:t>
      </w:r>
      <w:r w:rsidR="00BF511A" w:rsidRPr="00D214A0">
        <w:t xml:space="preserve">regarding </w:t>
      </w:r>
      <w:r w:rsidRPr="00D214A0">
        <w:t>course request</w:t>
      </w:r>
      <w:r w:rsidR="00BF511A" w:rsidRPr="00D214A0">
        <w:t xml:space="preserve"> and </w:t>
      </w:r>
      <w:r w:rsidRPr="00D214A0">
        <w:t>CE vs. networking</w:t>
      </w:r>
      <w:r w:rsidR="00BF511A" w:rsidRPr="00D214A0">
        <w:t xml:space="preserve"> events</w:t>
      </w:r>
    </w:p>
    <w:p w14:paraId="44ABFD1A" w14:textId="5C93C2FD" w:rsidR="006F1BFD" w:rsidRPr="00D214A0" w:rsidRDefault="000820E3" w:rsidP="00920DFB">
      <w:pPr>
        <w:pStyle w:val="ListParagraph"/>
        <w:numPr>
          <w:ilvl w:val="1"/>
          <w:numId w:val="35"/>
        </w:numPr>
        <w:spacing w:after="200" w:line="276" w:lineRule="auto"/>
      </w:pPr>
      <w:r w:rsidRPr="00D214A0">
        <w:t>Vilay</w:t>
      </w:r>
      <w:r w:rsidR="00203344" w:rsidRPr="00D214A0">
        <w:t>:</w:t>
      </w:r>
      <w:r w:rsidRPr="00D214A0">
        <w:t xml:space="preserve"> OR is requiring </w:t>
      </w:r>
      <w:r w:rsidR="0093725D" w:rsidRPr="00D214A0">
        <w:t>60-day</w:t>
      </w:r>
      <w:r w:rsidRPr="00D214A0">
        <w:t xml:space="preserve"> notice for CE (WA is more </w:t>
      </w:r>
      <w:r w:rsidR="00203344" w:rsidRPr="00D214A0">
        <w:t>lenient</w:t>
      </w:r>
      <w:r w:rsidRPr="00D214A0">
        <w:t xml:space="preserve">) </w:t>
      </w:r>
    </w:p>
    <w:p w14:paraId="1DF37C77" w14:textId="6607F543" w:rsidR="00203344" w:rsidRPr="00D214A0" w:rsidRDefault="0093725D" w:rsidP="00920DFB">
      <w:pPr>
        <w:pStyle w:val="ListParagraph"/>
        <w:numPr>
          <w:ilvl w:val="1"/>
          <w:numId w:val="35"/>
        </w:numPr>
      </w:pPr>
      <w:r w:rsidRPr="00D214A0">
        <w:t>Vilay</w:t>
      </w:r>
      <w:r w:rsidR="00203344" w:rsidRPr="00D214A0">
        <w:t xml:space="preserve">: </w:t>
      </w:r>
      <w:r w:rsidR="00D5513B" w:rsidRPr="00D214A0">
        <w:t>H</w:t>
      </w:r>
      <w:r w:rsidR="00203344" w:rsidRPr="00D214A0">
        <w:t xml:space="preserve">as access to 12 approved courses available (will send via email)- may still need presenter. </w:t>
      </w:r>
    </w:p>
    <w:p w14:paraId="3058D3F1" w14:textId="23F1B29F" w:rsidR="006F1BFD" w:rsidRPr="00D214A0" w:rsidRDefault="004025B0" w:rsidP="00920DFB">
      <w:pPr>
        <w:pStyle w:val="ListParagraph"/>
        <w:numPr>
          <w:ilvl w:val="1"/>
          <w:numId w:val="35"/>
        </w:numPr>
        <w:spacing w:after="200" w:line="276" w:lineRule="auto"/>
      </w:pPr>
      <w:r w:rsidRPr="00D214A0">
        <w:t>J</w:t>
      </w:r>
      <w:r w:rsidR="00203344" w:rsidRPr="00D214A0">
        <w:t xml:space="preserve">P: </w:t>
      </w:r>
      <w:r w:rsidR="006F1BFD" w:rsidRPr="00D214A0">
        <w:t>Propose</w:t>
      </w:r>
      <w:r w:rsidRPr="00D214A0">
        <w:t>d</w:t>
      </w:r>
      <w:r w:rsidR="006F1BFD" w:rsidRPr="00D214A0">
        <w:t xml:space="preserve"> joint meeting with RIM</w:t>
      </w:r>
      <w:r w:rsidR="00D5513B" w:rsidRPr="00D214A0">
        <w:t>S</w:t>
      </w:r>
      <w:r w:rsidR="006F1BFD" w:rsidRPr="00D214A0">
        <w:t xml:space="preserve"> </w:t>
      </w:r>
    </w:p>
    <w:p w14:paraId="1EE12F0A" w14:textId="5B7F783A" w:rsidR="00203344" w:rsidRPr="00D214A0" w:rsidRDefault="00203344" w:rsidP="00920DFB">
      <w:pPr>
        <w:pStyle w:val="ListParagraph"/>
        <w:numPr>
          <w:ilvl w:val="1"/>
          <w:numId w:val="35"/>
        </w:numPr>
        <w:spacing w:after="200" w:line="276" w:lineRule="auto"/>
      </w:pPr>
      <w:r w:rsidRPr="00D214A0">
        <w:t xml:space="preserve">Linda: </w:t>
      </w:r>
      <w:r w:rsidR="00D5513B" w:rsidRPr="00D214A0">
        <w:t>P</w:t>
      </w:r>
      <w:r w:rsidRPr="00D214A0">
        <w:t xml:space="preserve">ossible CE regarding anxiety of working from home/returning to work. </w:t>
      </w:r>
    </w:p>
    <w:p w14:paraId="0A722B78" w14:textId="20348A6C" w:rsidR="00203344" w:rsidRPr="00D214A0" w:rsidRDefault="00203344" w:rsidP="00920DFB">
      <w:pPr>
        <w:pStyle w:val="ListParagraph"/>
        <w:numPr>
          <w:ilvl w:val="1"/>
          <w:numId w:val="35"/>
        </w:numPr>
        <w:spacing w:after="200" w:line="276" w:lineRule="auto"/>
      </w:pPr>
      <w:r w:rsidRPr="00D214A0">
        <w:t xml:space="preserve">Possible topics: </w:t>
      </w:r>
      <w:r w:rsidR="00D5513B" w:rsidRPr="00D214A0">
        <w:t>S</w:t>
      </w:r>
      <w:r w:rsidRPr="00D214A0">
        <w:t>upporting Stressed Workers (SAIF); PTSD</w:t>
      </w:r>
    </w:p>
    <w:p w14:paraId="6D6FD9E2" w14:textId="32F4C41E" w:rsidR="00203344" w:rsidRPr="00D214A0" w:rsidRDefault="00203344" w:rsidP="00920DFB">
      <w:pPr>
        <w:pStyle w:val="ListParagraph"/>
        <w:numPr>
          <w:ilvl w:val="1"/>
          <w:numId w:val="35"/>
        </w:numPr>
        <w:spacing w:after="200" w:line="276" w:lineRule="auto"/>
      </w:pPr>
      <w:r w:rsidRPr="00D214A0">
        <w:t xml:space="preserve">Smith </w:t>
      </w:r>
      <w:r w:rsidR="002C438D" w:rsidRPr="00D214A0">
        <w:t>Freed</w:t>
      </w:r>
      <w:r w:rsidRPr="00D214A0">
        <w:t xml:space="preserve"> </w:t>
      </w:r>
      <w:r w:rsidR="00D5513B" w:rsidRPr="00D214A0">
        <w:t xml:space="preserve">Law Firm </w:t>
      </w:r>
      <w:r w:rsidRPr="00D214A0">
        <w:t>is a good resource for topics/presentations</w:t>
      </w:r>
    </w:p>
    <w:p w14:paraId="4BFE4079" w14:textId="606437C2" w:rsidR="00203344" w:rsidRPr="00D214A0" w:rsidRDefault="00203344" w:rsidP="00920DFB">
      <w:pPr>
        <w:pStyle w:val="ListParagraph"/>
        <w:numPr>
          <w:ilvl w:val="1"/>
          <w:numId w:val="35"/>
        </w:numPr>
        <w:spacing w:after="200" w:line="276" w:lineRule="auto"/>
      </w:pPr>
      <w:r w:rsidRPr="00D214A0">
        <w:t>Contact Lindy if you need help with ideas</w:t>
      </w:r>
    </w:p>
    <w:p w14:paraId="53E4021A" w14:textId="3B909F8D" w:rsidR="00203344" w:rsidRPr="00D214A0" w:rsidRDefault="00203344" w:rsidP="00920DFB">
      <w:pPr>
        <w:pStyle w:val="ListParagraph"/>
        <w:numPr>
          <w:ilvl w:val="0"/>
          <w:numId w:val="35"/>
        </w:numPr>
        <w:spacing w:after="200" w:line="276" w:lineRule="auto"/>
        <w:rPr>
          <w:b/>
          <w:bCs/>
        </w:rPr>
      </w:pPr>
      <w:r w:rsidRPr="00D214A0">
        <w:rPr>
          <w:b/>
          <w:bCs/>
        </w:rPr>
        <w:t>Monthly Chapter Meetings 2022:</w:t>
      </w:r>
      <w:r w:rsidR="00920DFB" w:rsidRPr="00D214A0">
        <w:rPr>
          <w:b/>
          <w:bCs/>
        </w:rPr>
        <w:t xml:space="preserve"> </w:t>
      </w:r>
    </w:p>
    <w:p w14:paraId="74B7EEED" w14:textId="2A70A593" w:rsidR="006F1BFD" w:rsidRPr="00D214A0" w:rsidRDefault="006F1BFD" w:rsidP="00920DFB">
      <w:pPr>
        <w:pStyle w:val="ListParagraph"/>
        <w:numPr>
          <w:ilvl w:val="1"/>
          <w:numId w:val="39"/>
        </w:numPr>
        <w:spacing w:after="200" w:line="276" w:lineRule="auto"/>
      </w:pPr>
      <w:r w:rsidRPr="00D214A0">
        <w:t>February</w:t>
      </w:r>
      <w:r w:rsidR="00920DFB" w:rsidRPr="00D214A0">
        <w:t xml:space="preserve"> (2/10)</w:t>
      </w:r>
      <w:r w:rsidRPr="00D214A0">
        <w:t>:</w:t>
      </w:r>
      <w:r w:rsidR="000820E3" w:rsidRPr="00D214A0">
        <w:t xml:space="preserve"> </w:t>
      </w:r>
      <w:r w:rsidR="0093725D" w:rsidRPr="00D214A0">
        <w:t>Cyber related</w:t>
      </w:r>
      <w:r w:rsidR="00920DFB" w:rsidRPr="00D214A0">
        <w:t xml:space="preserve"> (Lindy)</w:t>
      </w:r>
    </w:p>
    <w:p w14:paraId="4B6EA430" w14:textId="154F3506" w:rsidR="006F1BFD" w:rsidRPr="00D214A0" w:rsidRDefault="006F1BFD" w:rsidP="00920DFB">
      <w:pPr>
        <w:pStyle w:val="ListParagraph"/>
        <w:numPr>
          <w:ilvl w:val="1"/>
          <w:numId w:val="39"/>
        </w:numPr>
        <w:spacing w:after="200" w:line="276" w:lineRule="auto"/>
      </w:pPr>
      <w:r w:rsidRPr="00D214A0">
        <w:t>March</w:t>
      </w:r>
      <w:r w:rsidR="00920DFB" w:rsidRPr="00D214A0">
        <w:t xml:space="preserve"> (3/10)</w:t>
      </w:r>
      <w:r w:rsidRPr="00D214A0">
        <w:t xml:space="preserve">: </w:t>
      </w:r>
      <w:r w:rsidR="000820E3" w:rsidRPr="00D214A0">
        <w:t>Ethics Awareness Month (Pat)</w:t>
      </w:r>
    </w:p>
    <w:p w14:paraId="520637A1" w14:textId="7EC59D08" w:rsidR="000820E3" w:rsidRPr="00D214A0" w:rsidRDefault="000820E3" w:rsidP="00920DFB">
      <w:pPr>
        <w:pStyle w:val="ListParagraph"/>
        <w:numPr>
          <w:ilvl w:val="1"/>
          <w:numId w:val="39"/>
        </w:numPr>
        <w:spacing w:after="200" w:line="276" w:lineRule="auto"/>
      </w:pPr>
      <w:r w:rsidRPr="00D214A0">
        <w:t>April</w:t>
      </w:r>
      <w:r w:rsidR="00920DFB" w:rsidRPr="00D214A0">
        <w:t xml:space="preserve"> (4/14)</w:t>
      </w:r>
      <w:r w:rsidRPr="00D214A0">
        <w:t xml:space="preserve">: </w:t>
      </w:r>
      <w:r w:rsidR="009E39BB" w:rsidRPr="00D214A0">
        <w:t>Amber</w:t>
      </w:r>
    </w:p>
    <w:p w14:paraId="5E0FEEB0" w14:textId="1887610C" w:rsidR="000820E3" w:rsidRPr="00D214A0" w:rsidRDefault="000820E3" w:rsidP="00920DFB">
      <w:pPr>
        <w:pStyle w:val="ListParagraph"/>
        <w:numPr>
          <w:ilvl w:val="1"/>
          <w:numId w:val="39"/>
        </w:numPr>
        <w:spacing w:after="200" w:line="276" w:lineRule="auto"/>
      </w:pPr>
      <w:r w:rsidRPr="00D214A0">
        <w:t>May</w:t>
      </w:r>
      <w:r w:rsidR="00920DFB" w:rsidRPr="00D214A0">
        <w:t xml:space="preserve"> (5/12)</w:t>
      </w:r>
      <w:r w:rsidRPr="00D214A0">
        <w:t>: Diversity month (</w:t>
      </w:r>
      <w:r w:rsidR="0093725D" w:rsidRPr="00D214A0">
        <w:t>P</w:t>
      </w:r>
      <w:r w:rsidRPr="00D214A0">
        <w:t>at</w:t>
      </w:r>
      <w:r w:rsidR="0093725D" w:rsidRPr="00D214A0">
        <w:t>/</w:t>
      </w:r>
      <w:r w:rsidR="00DA371A" w:rsidRPr="00D214A0">
        <w:t>Vitaly</w:t>
      </w:r>
      <w:r w:rsidR="0093725D" w:rsidRPr="00D214A0">
        <w:t>)</w:t>
      </w:r>
    </w:p>
    <w:p w14:paraId="7078241B" w14:textId="3E8CC85A" w:rsidR="009E39BB" w:rsidRPr="00D214A0" w:rsidRDefault="009E39BB" w:rsidP="00920DFB">
      <w:pPr>
        <w:pStyle w:val="ListParagraph"/>
        <w:numPr>
          <w:ilvl w:val="1"/>
          <w:numId w:val="39"/>
        </w:numPr>
        <w:spacing w:after="200" w:line="276" w:lineRule="auto"/>
      </w:pPr>
      <w:r w:rsidRPr="00D214A0">
        <w:t>June/July/Aug</w:t>
      </w:r>
      <w:r w:rsidR="00AD53F9" w:rsidRPr="00D214A0">
        <w:t>:</w:t>
      </w:r>
      <w:r w:rsidRPr="00D214A0">
        <w:t xml:space="preserve"> off</w:t>
      </w:r>
    </w:p>
    <w:p w14:paraId="73243C56" w14:textId="144547C2" w:rsidR="009E39BB" w:rsidRPr="00D214A0" w:rsidRDefault="009E39BB" w:rsidP="00920DFB">
      <w:pPr>
        <w:pStyle w:val="ListParagraph"/>
        <w:numPr>
          <w:ilvl w:val="1"/>
          <w:numId w:val="39"/>
        </w:numPr>
        <w:spacing w:after="200" w:line="276" w:lineRule="auto"/>
      </w:pPr>
      <w:r w:rsidRPr="00D214A0">
        <w:t>Sept</w:t>
      </w:r>
      <w:r w:rsidR="00920DFB" w:rsidRPr="00D214A0">
        <w:t xml:space="preserve"> (9/8):</w:t>
      </w:r>
      <w:r w:rsidRPr="00D214A0">
        <w:t xml:space="preserve"> (</w:t>
      </w:r>
      <w:r w:rsidR="00DA371A" w:rsidRPr="00D214A0">
        <w:t>J</w:t>
      </w:r>
      <w:r w:rsidR="00FE283F" w:rsidRPr="00D214A0">
        <w:t xml:space="preserve">on) </w:t>
      </w:r>
    </w:p>
    <w:p w14:paraId="35D42655" w14:textId="4CBE1AD1" w:rsidR="000820E3" w:rsidRPr="00D214A0" w:rsidRDefault="000820E3" w:rsidP="00920DFB">
      <w:pPr>
        <w:pStyle w:val="ListParagraph"/>
        <w:numPr>
          <w:ilvl w:val="1"/>
          <w:numId w:val="39"/>
        </w:numPr>
        <w:spacing w:after="200" w:line="276" w:lineRule="auto"/>
      </w:pPr>
      <w:r w:rsidRPr="00D214A0">
        <w:t xml:space="preserve">Oct </w:t>
      </w:r>
      <w:r w:rsidR="00920DFB" w:rsidRPr="00D214A0">
        <w:t xml:space="preserve">(10/3): </w:t>
      </w:r>
      <w:r w:rsidR="00AD53F9" w:rsidRPr="00D214A0">
        <w:t>Annual Chapter Business</w:t>
      </w:r>
      <w:r w:rsidRPr="00D214A0">
        <w:t xml:space="preserve"> </w:t>
      </w:r>
      <w:r w:rsidR="00AD53F9" w:rsidRPr="00D214A0">
        <w:t>M</w:t>
      </w:r>
      <w:r w:rsidRPr="00D214A0">
        <w:t>eeting</w:t>
      </w:r>
    </w:p>
    <w:p w14:paraId="42A0001D" w14:textId="3417AC27" w:rsidR="000820E3" w:rsidRPr="00D214A0" w:rsidRDefault="000820E3" w:rsidP="00920DFB">
      <w:pPr>
        <w:pStyle w:val="ListParagraph"/>
        <w:numPr>
          <w:ilvl w:val="1"/>
          <w:numId w:val="39"/>
        </w:numPr>
        <w:spacing w:after="200" w:line="276" w:lineRule="auto"/>
      </w:pPr>
      <w:r w:rsidRPr="00D214A0">
        <w:t>Nov</w:t>
      </w:r>
      <w:r w:rsidR="00920DFB" w:rsidRPr="00D214A0">
        <w:t xml:space="preserve"> (11/10):</w:t>
      </w:r>
      <w:r w:rsidRPr="00D214A0">
        <w:t xml:space="preserve"> JP will approach RIMS to see about a joint meeting (Nov also include</w:t>
      </w:r>
      <w:r w:rsidR="00AD53F9" w:rsidRPr="00D214A0">
        <w:t>s</w:t>
      </w:r>
      <w:r w:rsidRPr="00D214A0">
        <w:t xml:space="preserve"> I-day)</w:t>
      </w:r>
    </w:p>
    <w:p w14:paraId="356A1C59" w14:textId="69E48AC5" w:rsidR="000820E3" w:rsidRPr="00D214A0" w:rsidRDefault="009E39BB" w:rsidP="00920DFB">
      <w:pPr>
        <w:pStyle w:val="ListParagraph"/>
        <w:numPr>
          <w:ilvl w:val="1"/>
          <w:numId w:val="39"/>
        </w:numPr>
        <w:spacing w:after="200" w:line="276" w:lineRule="auto"/>
      </w:pPr>
      <w:r w:rsidRPr="00D214A0">
        <w:t>Dec</w:t>
      </w:r>
      <w:r w:rsidR="00920DFB" w:rsidRPr="00D214A0">
        <w:t xml:space="preserve"> (12/8):</w:t>
      </w:r>
      <w:r w:rsidRPr="00D214A0">
        <w:t xml:space="preserve"> Good </w:t>
      </w:r>
      <w:r w:rsidR="00AD53F9" w:rsidRPr="00D214A0">
        <w:t>W</w:t>
      </w:r>
      <w:r w:rsidRPr="00D214A0">
        <w:t>orks speaker (Ena)</w:t>
      </w:r>
    </w:p>
    <w:p w14:paraId="202AFD86" w14:textId="332B5A84" w:rsidR="00BF511A" w:rsidRPr="00D214A0" w:rsidRDefault="00DA371A" w:rsidP="00920DFB">
      <w:pPr>
        <w:pStyle w:val="ListParagraph"/>
        <w:numPr>
          <w:ilvl w:val="0"/>
          <w:numId w:val="39"/>
        </w:numPr>
        <w:spacing w:after="200" w:line="276" w:lineRule="auto"/>
      </w:pPr>
      <w:r w:rsidRPr="00D214A0">
        <w:rPr>
          <w:b/>
          <w:bCs/>
        </w:rPr>
        <w:t>Monthly Board Member meeting</w:t>
      </w:r>
      <w:r w:rsidRPr="00D214A0">
        <w:t>- after CE to discuss board (agreed) *separate Zoom meeting (Ena – will set up)</w:t>
      </w:r>
      <w:r w:rsidR="0093725D" w:rsidRPr="00D214A0">
        <w:t>. Will look into seeing if Teams can support meetings -or- if we need to continue with Zoom (fee).</w:t>
      </w:r>
    </w:p>
    <w:p w14:paraId="376C89DA" w14:textId="65A25886" w:rsidR="002C438D" w:rsidRPr="00D214A0" w:rsidRDefault="002C438D" w:rsidP="00920DFB">
      <w:pPr>
        <w:pStyle w:val="ListParagraph"/>
        <w:numPr>
          <w:ilvl w:val="0"/>
          <w:numId w:val="39"/>
        </w:numPr>
        <w:spacing w:after="200" w:line="276" w:lineRule="auto"/>
      </w:pPr>
      <w:r w:rsidRPr="00D214A0">
        <w:rPr>
          <w:b/>
          <w:bCs/>
        </w:rPr>
        <w:t>2022 National Meetings</w:t>
      </w:r>
    </w:p>
    <w:p w14:paraId="59F1326E" w14:textId="68B7ADE9" w:rsidR="002C438D" w:rsidRPr="00D214A0" w:rsidRDefault="002C438D" w:rsidP="00920DFB">
      <w:pPr>
        <w:pStyle w:val="ListParagraph"/>
        <w:numPr>
          <w:ilvl w:val="1"/>
          <w:numId w:val="23"/>
        </w:numPr>
        <w:spacing w:after="200" w:line="276" w:lineRule="auto"/>
      </w:pPr>
      <w:r w:rsidRPr="00D214A0">
        <w:t>Leadership Conference – April 28</w:t>
      </w:r>
      <w:r w:rsidRPr="00D214A0">
        <w:rPr>
          <w:vertAlign w:val="superscript"/>
        </w:rPr>
        <w:t>th</w:t>
      </w:r>
      <w:r w:rsidRPr="00D214A0">
        <w:t xml:space="preserve"> Las Vegas: chapter oriented- opportunity to obtain ideas. Networking opportunities. Great opportunity for new Board members. (poss</w:t>
      </w:r>
      <w:r w:rsidR="00AD53F9" w:rsidRPr="00D214A0">
        <w:t>ibly</w:t>
      </w:r>
      <w:r w:rsidRPr="00D214A0">
        <w:t xml:space="preserve"> Ena, Amber, Lindy) </w:t>
      </w:r>
    </w:p>
    <w:p w14:paraId="152895AF" w14:textId="5751B52F" w:rsidR="002C438D" w:rsidRPr="00D214A0" w:rsidRDefault="002C438D" w:rsidP="00920DFB">
      <w:pPr>
        <w:pStyle w:val="ListParagraph"/>
        <w:numPr>
          <w:ilvl w:val="1"/>
          <w:numId w:val="23"/>
        </w:numPr>
        <w:spacing w:after="200" w:line="276" w:lineRule="auto"/>
      </w:pPr>
      <w:r w:rsidRPr="00D214A0">
        <w:t xml:space="preserve">In2Risk – Nov 10 thru 12 San Francisco: focus on new designees- numerous speakers (insurance topics) multiday </w:t>
      </w:r>
      <w:r w:rsidR="00AD53F9" w:rsidRPr="00D214A0">
        <w:t xml:space="preserve">and </w:t>
      </w:r>
      <w:r w:rsidRPr="00D214A0">
        <w:t>conferment of new designees. (poss</w:t>
      </w:r>
      <w:r w:rsidR="00AD53F9" w:rsidRPr="00D214A0">
        <w:t>ibly</w:t>
      </w:r>
      <w:r w:rsidRPr="00D214A0">
        <w:t xml:space="preserve"> Linda and Lindy) Pat will be interested if virtual. Lindy will check to see how to get Portland back on the docket for hosting.</w:t>
      </w:r>
    </w:p>
    <w:p w14:paraId="51030761" w14:textId="4A87FEE7" w:rsidR="002C438D" w:rsidRPr="00D214A0" w:rsidRDefault="002C438D" w:rsidP="00920DFB">
      <w:pPr>
        <w:pStyle w:val="ListParagraph"/>
        <w:numPr>
          <w:ilvl w:val="1"/>
          <w:numId w:val="32"/>
        </w:numPr>
        <w:spacing w:after="200" w:line="276" w:lineRule="auto"/>
      </w:pPr>
      <w:r w:rsidRPr="00D214A0">
        <w:t>In2Risk Yearbook</w:t>
      </w:r>
      <w:r w:rsidR="00AD53F9" w:rsidRPr="00D214A0">
        <w:t>:  We will likely support again</w:t>
      </w:r>
    </w:p>
    <w:p w14:paraId="5FE92E08" w14:textId="77777777" w:rsidR="002C438D" w:rsidRPr="00D214A0" w:rsidRDefault="002C438D" w:rsidP="00842A11">
      <w:pPr>
        <w:pStyle w:val="ListParagraph"/>
        <w:numPr>
          <w:ilvl w:val="0"/>
          <w:numId w:val="32"/>
        </w:numPr>
        <w:spacing w:after="200" w:line="276" w:lineRule="auto"/>
        <w:rPr>
          <w:b/>
          <w:bCs/>
        </w:rPr>
      </w:pPr>
      <w:r w:rsidRPr="00D214A0">
        <w:rPr>
          <w:b/>
          <w:bCs/>
        </w:rPr>
        <w:t>Proposed 2022 Social/Networking Events</w:t>
      </w:r>
    </w:p>
    <w:p w14:paraId="0F97D75B" w14:textId="7EF43A35" w:rsidR="002C438D" w:rsidRPr="00D214A0" w:rsidRDefault="002C438D" w:rsidP="00842A11">
      <w:pPr>
        <w:pStyle w:val="ListParagraph"/>
        <w:numPr>
          <w:ilvl w:val="1"/>
          <w:numId w:val="32"/>
        </w:numPr>
        <w:spacing w:after="200" w:line="276" w:lineRule="auto"/>
      </w:pPr>
      <w:r w:rsidRPr="00D214A0">
        <w:t>Summer Networking Event- will discuss at a later date to determine people’s comfort level for an in-person event (</w:t>
      </w:r>
      <w:r w:rsidR="0093725D" w:rsidRPr="00D214A0">
        <w:t>poss.</w:t>
      </w:r>
      <w:r w:rsidRPr="00D214A0">
        <w:t xml:space="preserve"> March). </w:t>
      </w:r>
    </w:p>
    <w:p w14:paraId="0C2E2901" w14:textId="2876F09B" w:rsidR="00A81DF1" w:rsidRPr="00D214A0" w:rsidRDefault="002C438D" w:rsidP="00842A11">
      <w:pPr>
        <w:pStyle w:val="ListParagraph"/>
        <w:numPr>
          <w:ilvl w:val="1"/>
          <w:numId w:val="32"/>
        </w:numPr>
        <w:spacing w:after="200" w:line="276" w:lineRule="auto"/>
      </w:pPr>
      <w:r w:rsidRPr="00D214A0">
        <w:t xml:space="preserve">Good Works: (start planning earlier in the year </w:t>
      </w:r>
    </w:p>
    <w:p w14:paraId="1BE837C6" w14:textId="5FA3061B" w:rsidR="002C438D" w:rsidRPr="00D214A0" w:rsidRDefault="002C438D" w:rsidP="00842A11">
      <w:pPr>
        <w:pStyle w:val="ListParagraph"/>
        <w:numPr>
          <w:ilvl w:val="2"/>
          <w:numId w:val="32"/>
        </w:numPr>
        <w:spacing w:after="200" w:line="276" w:lineRule="auto"/>
      </w:pPr>
      <w:r w:rsidRPr="00D214A0">
        <w:t xml:space="preserve">Possibilities: </w:t>
      </w:r>
    </w:p>
    <w:p w14:paraId="36B06918" w14:textId="77777777" w:rsidR="002C438D" w:rsidRPr="00D214A0" w:rsidRDefault="002C438D" w:rsidP="00842A11">
      <w:pPr>
        <w:pStyle w:val="ListParagraph"/>
        <w:numPr>
          <w:ilvl w:val="3"/>
          <w:numId w:val="32"/>
        </w:numPr>
        <w:spacing w:after="200" w:line="276" w:lineRule="auto"/>
      </w:pPr>
      <w:r w:rsidRPr="00D214A0">
        <w:t>Ronald McDonald house</w:t>
      </w:r>
    </w:p>
    <w:p w14:paraId="28BC801B" w14:textId="77777777" w:rsidR="002C438D" w:rsidRPr="00D214A0" w:rsidRDefault="002C438D" w:rsidP="00842A11">
      <w:pPr>
        <w:pStyle w:val="ListParagraph"/>
        <w:numPr>
          <w:ilvl w:val="3"/>
          <w:numId w:val="32"/>
        </w:numPr>
        <w:spacing w:after="200" w:line="276" w:lineRule="auto"/>
      </w:pPr>
      <w:r w:rsidRPr="00D214A0">
        <w:t xml:space="preserve">Rebuilding Center </w:t>
      </w:r>
    </w:p>
    <w:p w14:paraId="628B6319" w14:textId="77777777" w:rsidR="002C438D" w:rsidRPr="00D214A0" w:rsidRDefault="002C438D" w:rsidP="00842A11">
      <w:pPr>
        <w:pStyle w:val="ListParagraph"/>
        <w:numPr>
          <w:ilvl w:val="3"/>
          <w:numId w:val="32"/>
        </w:numPr>
        <w:spacing w:after="200" w:line="276" w:lineRule="auto"/>
      </w:pPr>
      <w:r w:rsidRPr="00D214A0">
        <w:lastRenderedPageBreak/>
        <w:t>Habitat for humanity</w:t>
      </w:r>
    </w:p>
    <w:p w14:paraId="1865A760" w14:textId="77777777" w:rsidR="002C438D" w:rsidRPr="00D214A0" w:rsidRDefault="002C438D" w:rsidP="00842A11">
      <w:pPr>
        <w:pStyle w:val="ListParagraph"/>
        <w:numPr>
          <w:ilvl w:val="3"/>
          <w:numId w:val="32"/>
        </w:numPr>
        <w:spacing w:after="200" w:line="276" w:lineRule="auto"/>
      </w:pPr>
      <w:r w:rsidRPr="00D214A0">
        <w:t>Gilbert House (Salem)</w:t>
      </w:r>
    </w:p>
    <w:p w14:paraId="0ED2D9EE" w14:textId="77777777" w:rsidR="002C438D" w:rsidRPr="00D214A0" w:rsidRDefault="002C438D" w:rsidP="00842A11">
      <w:pPr>
        <w:pStyle w:val="ListParagraph"/>
        <w:numPr>
          <w:ilvl w:val="3"/>
          <w:numId w:val="32"/>
        </w:numPr>
        <w:spacing w:after="200" w:line="276" w:lineRule="auto"/>
      </w:pPr>
      <w:r w:rsidRPr="00D214A0">
        <w:t>Assist children shop for school clothes</w:t>
      </w:r>
    </w:p>
    <w:p w14:paraId="49FF40F3" w14:textId="77777777" w:rsidR="002C438D" w:rsidRPr="00D214A0" w:rsidRDefault="002C438D" w:rsidP="00AD53F9">
      <w:pPr>
        <w:pStyle w:val="ListParagraph"/>
        <w:numPr>
          <w:ilvl w:val="3"/>
          <w:numId w:val="32"/>
        </w:numPr>
        <w:spacing w:after="200" w:line="276" w:lineRule="auto"/>
      </w:pPr>
      <w:r w:rsidRPr="00D214A0">
        <w:t xml:space="preserve">Weekday works best for most </w:t>
      </w:r>
    </w:p>
    <w:p w14:paraId="606B7AAC" w14:textId="77777777" w:rsidR="002C438D" w:rsidRPr="00D214A0" w:rsidRDefault="002C438D" w:rsidP="00842A11">
      <w:pPr>
        <w:pStyle w:val="ListParagraph"/>
        <w:numPr>
          <w:ilvl w:val="1"/>
          <w:numId w:val="32"/>
        </w:numPr>
        <w:spacing w:after="200" w:line="276" w:lineRule="auto"/>
      </w:pPr>
      <w:r w:rsidRPr="00D214A0">
        <w:t>OCAA Golf Tournament- need to ‘spice up table’- good for visibility.</w:t>
      </w:r>
    </w:p>
    <w:p w14:paraId="28C5A06F" w14:textId="2D6E5795" w:rsidR="00A81DF1" w:rsidRPr="00D214A0" w:rsidRDefault="002C438D" w:rsidP="00842A11">
      <w:pPr>
        <w:pStyle w:val="ListParagraph"/>
        <w:numPr>
          <w:ilvl w:val="1"/>
          <w:numId w:val="32"/>
        </w:numPr>
        <w:spacing w:after="200" w:line="276" w:lineRule="auto"/>
      </w:pPr>
      <w:r w:rsidRPr="00D214A0">
        <w:t>Young Agents/Big I</w:t>
      </w:r>
      <w:r w:rsidR="00A81DF1" w:rsidRPr="00D214A0">
        <w:t xml:space="preserve">: Possible booth - Linda will look to see if this is an option.  </w:t>
      </w:r>
    </w:p>
    <w:p w14:paraId="5D9F2C53" w14:textId="1830E525" w:rsidR="00A81DF1" w:rsidRPr="00D214A0" w:rsidRDefault="002C438D" w:rsidP="00842A11">
      <w:pPr>
        <w:pStyle w:val="ListParagraph"/>
        <w:numPr>
          <w:ilvl w:val="1"/>
          <w:numId w:val="32"/>
        </w:numPr>
        <w:spacing w:after="200" w:line="276" w:lineRule="auto"/>
      </w:pPr>
      <w:r w:rsidRPr="00D214A0">
        <w:t>Portland State Risk Management</w:t>
      </w:r>
      <w:r w:rsidR="00A81DF1" w:rsidRPr="00D214A0">
        <w:t xml:space="preserve">: Jon has left multiple messages for partnership opportunities. (JP will look into who with RIMS works with PSU) </w:t>
      </w:r>
    </w:p>
    <w:p w14:paraId="02658BFA" w14:textId="7904A19F" w:rsidR="00A81DF1" w:rsidRPr="00D214A0" w:rsidRDefault="00A81DF1" w:rsidP="00842A11">
      <w:pPr>
        <w:pStyle w:val="ListParagraph"/>
        <w:numPr>
          <w:ilvl w:val="1"/>
          <w:numId w:val="32"/>
        </w:numPr>
        <w:spacing w:after="200" w:line="276" w:lineRule="auto"/>
      </w:pPr>
      <w:r w:rsidRPr="00D214A0">
        <w:t>Pat is working as a moderator with an online group through The Institute (Georgia State students). Applies to all lines of coverage; read/interpret coverage.</w:t>
      </w:r>
    </w:p>
    <w:p w14:paraId="122E017C" w14:textId="6BE80EB9" w:rsidR="005A770D" w:rsidRPr="00D214A0" w:rsidRDefault="005A770D" w:rsidP="00842A11">
      <w:pPr>
        <w:pStyle w:val="ListParagraph"/>
        <w:numPr>
          <w:ilvl w:val="0"/>
          <w:numId w:val="32"/>
        </w:numPr>
        <w:spacing w:after="200" w:line="276" w:lineRule="auto"/>
        <w:rPr>
          <w:b/>
          <w:bCs/>
        </w:rPr>
      </w:pPr>
      <w:r w:rsidRPr="00D214A0">
        <w:rPr>
          <w:b/>
          <w:bCs/>
        </w:rPr>
        <w:t xml:space="preserve">2022 I Day – </w:t>
      </w:r>
      <w:r w:rsidR="004025B0" w:rsidRPr="00D214A0">
        <w:rPr>
          <w:b/>
          <w:bCs/>
        </w:rPr>
        <w:t>I</w:t>
      </w:r>
      <w:r w:rsidRPr="00D214A0">
        <w:rPr>
          <w:b/>
          <w:bCs/>
        </w:rPr>
        <w:t>-Day Committee: Jon, Linda, Lindy, Amber</w:t>
      </w:r>
    </w:p>
    <w:p w14:paraId="09FBBC01" w14:textId="77777777" w:rsidR="005A770D" w:rsidRPr="00D214A0" w:rsidRDefault="005A770D" w:rsidP="00842A11">
      <w:pPr>
        <w:pStyle w:val="ListParagraph"/>
        <w:numPr>
          <w:ilvl w:val="1"/>
          <w:numId w:val="23"/>
        </w:numPr>
        <w:spacing w:after="200" w:line="276" w:lineRule="auto"/>
      </w:pPr>
      <w:r w:rsidRPr="00D214A0">
        <w:t>Keep Oregon separate</w:t>
      </w:r>
    </w:p>
    <w:p w14:paraId="7BC04E0F" w14:textId="3E218D3F" w:rsidR="00BF511A" w:rsidRPr="00D214A0" w:rsidRDefault="005A770D" w:rsidP="00842A11">
      <w:pPr>
        <w:pStyle w:val="ListParagraph"/>
        <w:numPr>
          <w:ilvl w:val="1"/>
          <w:numId w:val="23"/>
        </w:numPr>
        <w:spacing w:after="200" w:line="276" w:lineRule="auto"/>
      </w:pPr>
      <w:r w:rsidRPr="00D214A0">
        <w:t>Poss</w:t>
      </w:r>
      <w:r w:rsidR="0093725D" w:rsidRPr="00D214A0">
        <w:t>ible</w:t>
      </w:r>
      <w:r w:rsidRPr="00D214A0">
        <w:t xml:space="preserve"> topics (start early!)</w:t>
      </w:r>
    </w:p>
    <w:p w14:paraId="0689316B" w14:textId="77777777" w:rsidR="00BF511A" w:rsidRPr="00D214A0" w:rsidRDefault="005A770D" w:rsidP="00842A11">
      <w:pPr>
        <w:pStyle w:val="ListParagraph"/>
        <w:numPr>
          <w:ilvl w:val="2"/>
          <w:numId w:val="23"/>
        </w:numPr>
        <w:spacing w:after="200" w:line="276" w:lineRule="auto"/>
      </w:pPr>
      <w:r w:rsidRPr="00D214A0">
        <w:t>Climate change and impact on insurance</w:t>
      </w:r>
    </w:p>
    <w:p w14:paraId="3448240C" w14:textId="48182277" w:rsidR="005A770D" w:rsidRPr="00D214A0" w:rsidRDefault="005A770D" w:rsidP="00842A11">
      <w:pPr>
        <w:pStyle w:val="ListParagraph"/>
        <w:numPr>
          <w:ilvl w:val="2"/>
          <w:numId w:val="23"/>
        </w:numPr>
        <w:spacing w:after="200" w:line="276" w:lineRule="auto"/>
      </w:pPr>
      <w:r w:rsidRPr="00D214A0">
        <w:t>Employment law (hiring/ retention)</w:t>
      </w:r>
      <w:r w:rsidR="0093725D" w:rsidRPr="00D214A0">
        <w:t xml:space="preserve"> &amp;</w:t>
      </w:r>
      <w:r w:rsidRPr="00D214A0">
        <w:t xml:space="preserve"> pay equity</w:t>
      </w:r>
    </w:p>
    <w:p w14:paraId="7C3EB2AA" w14:textId="2C34CE85" w:rsidR="00A81DF1" w:rsidRPr="00D214A0" w:rsidRDefault="00A81DF1" w:rsidP="00842A11">
      <w:pPr>
        <w:pStyle w:val="ListParagraph"/>
        <w:numPr>
          <w:ilvl w:val="1"/>
          <w:numId w:val="23"/>
        </w:numPr>
        <w:spacing w:after="200" w:line="276" w:lineRule="auto"/>
      </w:pPr>
      <w:r w:rsidRPr="00D214A0">
        <w:t>Recruit volunteers</w:t>
      </w:r>
    </w:p>
    <w:p w14:paraId="4E9BBDCB" w14:textId="41EB7950" w:rsidR="005A770D" w:rsidRPr="00D214A0" w:rsidRDefault="005A770D" w:rsidP="00842A11">
      <w:pPr>
        <w:pStyle w:val="ListParagraph"/>
        <w:numPr>
          <w:ilvl w:val="1"/>
          <w:numId w:val="23"/>
        </w:numPr>
        <w:spacing w:after="200" w:line="276" w:lineRule="auto"/>
      </w:pPr>
      <w:r w:rsidRPr="00D214A0">
        <w:t>Venue/Theme Ideas: virtual/in-person (will continue to monitor</w:t>
      </w:r>
      <w:r w:rsidR="00BF511A" w:rsidRPr="00D214A0">
        <w:t xml:space="preserve"> to determine if this can be an in-person event)</w:t>
      </w:r>
    </w:p>
    <w:p w14:paraId="3FCFB67A" w14:textId="038AC7AA" w:rsidR="001136FF" w:rsidRPr="00D214A0" w:rsidRDefault="001136FF" w:rsidP="00842A11">
      <w:pPr>
        <w:pStyle w:val="ListParagraph"/>
        <w:numPr>
          <w:ilvl w:val="0"/>
          <w:numId w:val="23"/>
        </w:numPr>
        <w:spacing w:after="200" w:line="276" w:lineRule="auto"/>
      </w:pPr>
      <w:r w:rsidRPr="00D214A0">
        <w:rPr>
          <w:b/>
          <w:bCs/>
        </w:rPr>
        <w:t>2022 Chapter Budget (Amber):</w:t>
      </w:r>
      <w:r w:rsidRPr="00D214A0">
        <w:t xml:space="preserve"> Less money spent last year – membership dues </w:t>
      </w:r>
      <w:r w:rsidR="004025B0" w:rsidRPr="00D214A0">
        <w:t>continue</w:t>
      </w:r>
      <w:r w:rsidRPr="00D214A0">
        <w:t xml:space="preserve"> to fall. </w:t>
      </w:r>
    </w:p>
    <w:p w14:paraId="1AFD0804" w14:textId="77777777" w:rsidR="00842A11" w:rsidRPr="00D214A0" w:rsidRDefault="001136FF" w:rsidP="00842A11">
      <w:pPr>
        <w:pStyle w:val="ListParagraph"/>
        <w:numPr>
          <w:ilvl w:val="1"/>
          <w:numId w:val="23"/>
        </w:numPr>
        <w:spacing w:after="200" w:line="276" w:lineRule="auto"/>
      </w:pPr>
      <w:r w:rsidRPr="00D214A0">
        <w:t xml:space="preserve">Concern: </w:t>
      </w:r>
    </w:p>
    <w:p w14:paraId="35BD8D7E" w14:textId="77777777" w:rsidR="00842A11" w:rsidRPr="00D214A0" w:rsidRDefault="0093725D" w:rsidP="00842A11">
      <w:pPr>
        <w:pStyle w:val="ListParagraph"/>
        <w:numPr>
          <w:ilvl w:val="2"/>
          <w:numId w:val="23"/>
        </w:numPr>
        <w:spacing w:after="200" w:line="276" w:lineRule="auto"/>
      </w:pPr>
      <w:r w:rsidRPr="00D214A0">
        <w:t xml:space="preserve">Perceived </w:t>
      </w:r>
      <w:r w:rsidR="001136FF" w:rsidRPr="00D214A0">
        <w:t xml:space="preserve">value- especially outside the metro area. </w:t>
      </w:r>
      <w:r w:rsidR="001136FF" w:rsidRPr="00D214A0">
        <w:tab/>
      </w:r>
    </w:p>
    <w:p w14:paraId="26F3332E" w14:textId="0CCBB307" w:rsidR="00842A11" w:rsidRPr="00D214A0" w:rsidRDefault="00AA63D7" w:rsidP="00842A11">
      <w:pPr>
        <w:pStyle w:val="ListParagraph"/>
        <w:numPr>
          <w:ilvl w:val="2"/>
          <w:numId w:val="23"/>
        </w:numPr>
        <w:spacing w:after="200" w:line="276" w:lineRule="auto"/>
      </w:pPr>
      <w:r w:rsidRPr="00D214A0">
        <w:t xml:space="preserve">Less support from employers for tuition </w:t>
      </w:r>
      <w:r w:rsidR="005A770D" w:rsidRPr="00D214A0">
        <w:t>and reimbursements</w:t>
      </w:r>
      <w:r w:rsidRPr="00D214A0">
        <w:t xml:space="preserve">. </w:t>
      </w:r>
    </w:p>
    <w:p w14:paraId="51FDFA46" w14:textId="5AFF3CC8" w:rsidR="001136FF" w:rsidRPr="00D214A0" w:rsidRDefault="00842A11" w:rsidP="00842A11">
      <w:pPr>
        <w:pStyle w:val="ListParagraph"/>
        <w:numPr>
          <w:ilvl w:val="2"/>
          <w:numId w:val="23"/>
        </w:numPr>
        <w:spacing w:after="200" w:line="276" w:lineRule="auto"/>
      </w:pPr>
      <w:r w:rsidRPr="00D214A0">
        <w:t>J</w:t>
      </w:r>
      <w:r w:rsidR="001136FF" w:rsidRPr="00D214A0">
        <w:t xml:space="preserve">on: Nationally new designees are constantly declining &amp; chapters are </w:t>
      </w:r>
      <w:r w:rsidR="004025B0" w:rsidRPr="00D214A0">
        <w:t>shrinking</w:t>
      </w:r>
    </w:p>
    <w:p w14:paraId="6C3C46FA" w14:textId="77777777" w:rsidR="00842A11" w:rsidRPr="00D214A0" w:rsidRDefault="001136FF" w:rsidP="00842A11">
      <w:pPr>
        <w:pStyle w:val="ListParagraph"/>
        <w:numPr>
          <w:ilvl w:val="1"/>
          <w:numId w:val="23"/>
        </w:numPr>
      </w:pPr>
      <w:r w:rsidRPr="00D214A0">
        <w:t xml:space="preserve">Opportunity to spend some more money </w:t>
      </w:r>
    </w:p>
    <w:p w14:paraId="73B15968" w14:textId="77777777" w:rsidR="00842A11" w:rsidRPr="00D214A0" w:rsidRDefault="001136FF" w:rsidP="00842A11">
      <w:pPr>
        <w:pStyle w:val="ListParagraph"/>
        <w:numPr>
          <w:ilvl w:val="2"/>
          <w:numId w:val="23"/>
        </w:numPr>
      </w:pPr>
      <w:r w:rsidRPr="00D214A0">
        <w:t xml:space="preserve">Funds available for </w:t>
      </w:r>
      <w:r w:rsidR="002C438D" w:rsidRPr="00D214A0">
        <w:t xml:space="preserve">the </w:t>
      </w:r>
      <w:r w:rsidRPr="00D214A0">
        <w:t>leadership conference</w:t>
      </w:r>
    </w:p>
    <w:p w14:paraId="342AF719" w14:textId="20F3D219" w:rsidR="00054807" w:rsidRPr="00D214A0" w:rsidRDefault="00054807" w:rsidP="00054807">
      <w:pPr>
        <w:pStyle w:val="ListParagraph"/>
        <w:numPr>
          <w:ilvl w:val="2"/>
          <w:numId w:val="23"/>
        </w:numPr>
      </w:pPr>
      <w:r w:rsidRPr="00D214A0">
        <w:t xml:space="preserve">Scholarship:  We have offered one $2,000 and we could consider </w:t>
      </w:r>
      <w:r w:rsidR="00296252">
        <w:t>two</w:t>
      </w:r>
      <w:r w:rsidRPr="00D214A0">
        <w:t xml:space="preserve"> $1,000.  Need to start the entire process in January.  Vilay will get things off the ground.</w:t>
      </w:r>
    </w:p>
    <w:p w14:paraId="2A21F0C0" w14:textId="3449036F" w:rsidR="005A770D" w:rsidRPr="00D214A0" w:rsidRDefault="005A770D" w:rsidP="00842A11">
      <w:pPr>
        <w:pStyle w:val="ListParagraph"/>
        <w:numPr>
          <w:ilvl w:val="1"/>
          <w:numId w:val="28"/>
        </w:numPr>
        <w:spacing w:after="200" w:line="276" w:lineRule="auto"/>
      </w:pPr>
      <w:r w:rsidRPr="00D214A0">
        <w:t xml:space="preserve">Ideas to grow chapter size: </w:t>
      </w:r>
      <w:r w:rsidRPr="00D214A0">
        <w:tab/>
      </w:r>
    </w:p>
    <w:p w14:paraId="155F4B7C" w14:textId="1AC8F313" w:rsidR="00AA63D7" w:rsidRPr="00D214A0" w:rsidRDefault="00AA63D7" w:rsidP="00842A11">
      <w:pPr>
        <w:pStyle w:val="ListParagraph"/>
        <w:numPr>
          <w:ilvl w:val="2"/>
          <w:numId w:val="28"/>
        </w:numPr>
        <w:spacing w:after="200" w:line="276" w:lineRule="auto"/>
      </w:pPr>
      <w:r w:rsidRPr="00D214A0">
        <w:t>Pat will look into obtaining a map of where our members are located</w:t>
      </w:r>
    </w:p>
    <w:p w14:paraId="03DF80A2" w14:textId="7341005C" w:rsidR="00AA63D7" w:rsidRPr="00D214A0" w:rsidRDefault="00BF511A" w:rsidP="00842A11">
      <w:pPr>
        <w:pStyle w:val="ListParagraph"/>
        <w:numPr>
          <w:ilvl w:val="2"/>
          <w:numId w:val="28"/>
        </w:numPr>
        <w:spacing w:after="200" w:line="276" w:lineRule="auto"/>
      </w:pPr>
      <w:r w:rsidRPr="00D214A0">
        <w:t>Remind n</w:t>
      </w:r>
      <w:r w:rsidR="00AA63D7" w:rsidRPr="00D214A0">
        <w:t xml:space="preserve">ew designees </w:t>
      </w:r>
      <w:r w:rsidRPr="00D214A0">
        <w:t>they get the</w:t>
      </w:r>
      <w:r w:rsidR="00AA63D7" w:rsidRPr="00D214A0">
        <w:t xml:space="preserve"> first year </w:t>
      </w:r>
      <w:r w:rsidRPr="00D214A0">
        <w:t>of membership free</w:t>
      </w:r>
      <w:r w:rsidR="00AA63D7" w:rsidRPr="00D214A0">
        <w:t xml:space="preserve"> </w:t>
      </w:r>
    </w:p>
    <w:p w14:paraId="6ADB3ACD" w14:textId="207E644F" w:rsidR="00BF511A" w:rsidRPr="00D214A0" w:rsidRDefault="00AA63D7" w:rsidP="00842A11">
      <w:pPr>
        <w:pStyle w:val="ListParagraph"/>
        <w:numPr>
          <w:ilvl w:val="2"/>
          <w:numId w:val="28"/>
        </w:numPr>
        <w:spacing w:after="200" w:line="276" w:lineRule="auto"/>
      </w:pPr>
      <w:r w:rsidRPr="00D214A0">
        <w:t>Vilay: What are we doing to reach out to UW at different carriers? Make a list of companies- schedule meetings providing benefits of CPCU to increase membership</w:t>
      </w:r>
    </w:p>
    <w:p w14:paraId="6FFC2EC5" w14:textId="77777777" w:rsidR="00842A11" w:rsidRPr="00D214A0" w:rsidRDefault="00842A11" w:rsidP="00842A11">
      <w:pPr>
        <w:pStyle w:val="ListParagraph"/>
        <w:numPr>
          <w:ilvl w:val="1"/>
          <w:numId w:val="28"/>
        </w:numPr>
        <w:spacing w:after="200" w:line="276" w:lineRule="auto"/>
      </w:pPr>
      <w:r w:rsidRPr="00D214A0">
        <w:t>Other Budget:</w:t>
      </w:r>
      <w:r w:rsidRPr="00D214A0">
        <w:tab/>
      </w:r>
      <w:r w:rsidRPr="00D214A0">
        <w:tab/>
      </w:r>
    </w:p>
    <w:p w14:paraId="389B2CDC" w14:textId="77777777" w:rsidR="00842A11" w:rsidRPr="00D214A0" w:rsidRDefault="00842A11" w:rsidP="00842A11">
      <w:pPr>
        <w:pStyle w:val="ListParagraph"/>
        <w:numPr>
          <w:ilvl w:val="2"/>
          <w:numId w:val="28"/>
        </w:numPr>
        <w:spacing w:after="200" w:line="276" w:lineRule="auto"/>
      </w:pPr>
      <w:r w:rsidRPr="00D214A0">
        <w:lastRenderedPageBreak/>
        <w:t>For reimbursements complete and submit to Amber (currently only officers can have a debit card)</w:t>
      </w:r>
    </w:p>
    <w:p w14:paraId="2BDAE48C" w14:textId="054DC0A5" w:rsidR="00842A11" w:rsidRPr="00D214A0" w:rsidRDefault="00842A11" w:rsidP="00842A11">
      <w:pPr>
        <w:pStyle w:val="ListParagraph"/>
        <w:numPr>
          <w:ilvl w:val="2"/>
          <w:numId w:val="28"/>
        </w:numPr>
        <w:spacing w:after="200" w:line="276" w:lineRule="auto"/>
      </w:pPr>
      <w:r w:rsidRPr="00D214A0">
        <w:t>Bill</w:t>
      </w:r>
      <w:r w:rsidR="00054807" w:rsidRPr="00D214A0">
        <w:t xml:space="preserve"> H</w:t>
      </w:r>
      <w:r w:rsidRPr="00D214A0">
        <w:t>ighway (chapter management software)– Oregon chapter will be on pilot program (no cost)</w:t>
      </w:r>
    </w:p>
    <w:p w14:paraId="2D880C2C" w14:textId="199A9D91" w:rsidR="00BF511A" w:rsidRPr="00D214A0" w:rsidRDefault="001136FF" w:rsidP="00842A11">
      <w:pPr>
        <w:pStyle w:val="ListParagraph"/>
        <w:numPr>
          <w:ilvl w:val="1"/>
          <w:numId w:val="28"/>
        </w:numPr>
        <w:spacing w:after="200" w:line="276" w:lineRule="auto"/>
      </w:pPr>
      <w:r w:rsidRPr="00D214A0">
        <w:rPr>
          <w:b/>
          <w:bCs/>
        </w:rPr>
        <w:t xml:space="preserve">Jon moved to accept </w:t>
      </w:r>
      <w:r w:rsidR="0093725D" w:rsidRPr="00D214A0">
        <w:rPr>
          <w:b/>
          <w:bCs/>
        </w:rPr>
        <w:t xml:space="preserve">the </w:t>
      </w:r>
      <w:r w:rsidRPr="00D214A0">
        <w:rPr>
          <w:b/>
          <w:bCs/>
        </w:rPr>
        <w:t>budget as is</w:t>
      </w:r>
      <w:r w:rsidR="005A770D" w:rsidRPr="00D214A0">
        <w:rPr>
          <w:b/>
          <w:bCs/>
        </w:rPr>
        <w:t>. Seconded and motion approved by all attendees.</w:t>
      </w:r>
    </w:p>
    <w:p w14:paraId="4FBF8D83" w14:textId="77777777" w:rsidR="00BF511A" w:rsidRPr="00D214A0" w:rsidRDefault="005A770D" w:rsidP="00842A11">
      <w:pPr>
        <w:spacing w:after="200" w:line="276" w:lineRule="auto"/>
        <w:rPr>
          <w:b/>
          <w:bCs/>
        </w:rPr>
      </w:pPr>
      <w:r w:rsidRPr="00D214A0">
        <w:rPr>
          <w:b/>
          <w:bCs/>
        </w:rPr>
        <w:t>Questions, Comments</w:t>
      </w:r>
      <w:r w:rsidR="00A81DF1" w:rsidRPr="00D214A0">
        <w:rPr>
          <w:b/>
          <w:bCs/>
        </w:rPr>
        <w:t>,</w:t>
      </w:r>
      <w:r w:rsidRPr="00D214A0">
        <w:rPr>
          <w:b/>
          <w:bCs/>
        </w:rPr>
        <w:t xml:space="preserve"> Concerns:</w:t>
      </w:r>
    </w:p>
    <w:p w14:paraId="1644A324" w14:textId="77777777" w:rsidR="0093725D" w:rsidRPr="00D214A0" w:rsidRDefault="005A770D" w:rsidP="0093725D">
      <w:pPr>
        <w:pStyle w:val="ListParagraph"/>
        <w:numPr>
          <w:ilvl w:val="0"/>
          <w:numId w:val="38"/>
        </w:numPr>
        <w:spacing w:after="200" w:line="276" w:lineRule="auto"/>
        <w:rPr>
          <w:b/>
          <w:bCs/>
        </w:rPr>
      </w:pPr>
      <w:r w:rsidRPr="00D214A0">
        <w:t xml:space="preserve">Still looking to fill </w:t>
      </w:r>
      <w:r w:rsidR="004025B0" w:rsidRPr="00D214A0">
        <w:t xml:space="preserve">Director of Social Media &amp; Visibility </w:t>
      </w:r>
      <w:r w:rsidRPr="00D214A0">
        <w:t xml:space="preserve">– increase presence. </w:t>
      </w:r>
    </w:p>
    <w:p w14:paraId="6B48ED93" w14:textId="24396396" w:rsidR="001136FF" w:rsidRPr="00D214A0" w:rsidRDefault="001136FF" w:rsidP="001136FF">
      <w:pPr>
        <w:pStyle w:val="ListParagraph"/>
        <w:numPr>
          <w:ilvl w:val="0"/>
          <w:numId w:val="38"/>
        </w:numPr>
        <w:spacing w:after="200" w:line="276" w:lineRule="auto"/>
        <w:rPr>
          <w:b/>
          <w:bCs/>
        </w:rPr>
      </w:pPr>
      <w:r w:rsidRPr="00D214A0">
        <w:t xml:space="preserve">Board Minutes – available with new officers (posted) </w:t>
      </w:r>
    </w:p>
    <w:p w14:paraId="67CF1164" w14:textId="1626EF7E" w:rsidR="001136FF" w:rsidRPr="00D214A0" w:rsidRDefault="001136FF" w:rsidP="001136FF">
      <w:r w:rsidRPr="00D214A0">
        <w:rPr>
          <w:b/>
          <w:bCs/>
        </w:rPr>
        <w:t>Next meeting Feb 10, 2022: CE at 11am and Board Meeting following at 12pm</w:t>
      </w:r>
      <w:r w:rsidR="0093725D" w:rsidRPr="00D214A0">
        <w:rPr>
          <w:b/>
          <w:bCs/>
        </w:rPr>
        <w:t xml:space="preserve"> </w:t>
      </w:r>
      <w:r w:rsidR="0093725D" w:rsidRPr="00D214A0">
        <w:t>(Ena will send invite)</w:t>
      </w:r>
      <w:r w:rsidRPr="00D214A0">
        <w:t xml:space="preserve">. </w:t>
      </w:r>
    </w:p>
    <w:p w14:paraId="0DDB263D" w14:textId="77777777" w:rsidR="001136FF" w:rsidRPr="00D214A0" w:rsidRDefault="001136FF" w:rsidP="001136FF">
      <w:pPr>
        <w:rPr>
          <w:b/>
          <w:bCs/>
        </w:rPr>
      </w:pPr>
    </w:p>
    <w:p w14:paraId="5CA12A8F" w14:textId="1674E8CD" w:rsidR="00E71451" w:rsidRPr="00D214A0" w:rsidRDefault="001136FF" w:rsidP="00A81DF1">
      <w:r w:rsidRPr="00D214A0">
        <w:rPr>
          <w:b/>
          <w:bCs/>
        </w:rPr>
        <w:t xml:space="preserve">Adjournment: </w:t>
      </w:r>
      <w:r w:rsidRPr="00D214A0">
        <w:t>Lindy called the meeting to close at 11:</w:t>
      </w:r>
      <w:r w:rsidR="00BF511A" w:rsidRPr="00D214A0">
        <w:t>4</w:t>
      </w:r>
      <w:r w:rsidRPr="00D214A0">
        <w:t>4 a.m.</w:t>
      </w:r>
    </w:p>
    <w:p w14:paraId="5ED5FCE2" w14:textId="6E704342" w:rsidR="00F77359" w:rsidRPr="00D214A0" w:rsidRDefault="00F77359" w:rsidP="00B22720">
      <w:pPr>
        <w:rPr>
          <w:b/>
          <w:bCs/>
        </w:rPr>
      </w:pPr>
    </w:p>
    <w:p w14:paraId="3156927C" w14:textId="552F905D" w:rsidR="004025B0" w:rsidRPr="00D214A0" w:rsidRDefault="0093725D" w:rsidP="00B22720">
      <w:pPr>
        <w:rPr>
          <w:b/>
          <w:bCs/>
        </w:rPr>
      </w:pPr>
      <w:r w:rsidRPr="00D214A0">
        <w:rPr>
          <w:b/>
          <w:bCs/>
        </w:rPr>
        <w:t>*</w:t>
      </w:r>
      <w:r w:rsidR="004025B0" w:rsidRPr="00D214A0">
        <w:rPr>
          <w:b/>
          <w:bCs/>
        </w:rPr>
        <w:t>Jon provided the following to all members by email (1/4/22):</w:t>
      </w:r>
    </w:p>
    <w:p w14:paraId="6925CB80" w14:textId="77777777" w:rsidR="004025B0" w:rsidRPr="00D214A0" w:rsidRDefault="004025B0" w:rsidP="004025B0">
      <w:pPr>
        <w:ind w:firstLine="720"/>
        <w:rPr>
          <w:b/>
          <w:bCs/>
        </w:rPr>
      </w:pPr>
      <w:r w:rsidRPr="00D214A0">
        <w:rPr>
          <w:b/>
          <w:bCs/>
        </w:rPr>
        <w:t>CPCU OR Chapter Job Descriptions</w:t>
      </w:r>
    </w:p>
    <w:p w14:paraId="63D11DBB" w14:textId="4B56EA5D" w:rsidR="004025B0" w:rsidRPr="00D214A0" w:rsidRDefault="004025B0" w:rsidP="004025B0">
      <w:pPr>
        <w:ind w:firstLine="720"/>
        <w:rPr>
          <w:b/>
          <w:bCs/>
        </w:rPr>
      </w:pPr>
      <w:r w:rsidRPr="00D214A0">
        <w:rPr>
          <w:b/>
          <w:bCs/>
        </w:rPr>
        <w:t xml:space="preserve">CPCU Oregon Step by Step 2021 </w:t>
      </w:r>
    </w:p>
    <w:p w14:paraId="710E85CA" w14:textId="77777777" w:rsidR="0093725D" w:rsidRPr="00D214A0" w:rsidRDefault="0093725D" w:rsidP="004025B0">
      <w:pPr>
        <w:rPr>
          <w:b/>
          <w:bCs/>
        </w:rPr>
      </w:pPr>
    </w:p>
    <w:p w14:paraId="6069CEEB" w14:textId="10C1ACCA" w:rsidR="004025B0" w:rsidRPr="00D214A0" w:rsidRDefault="004025B0" w:rsidP="004025B0">
      <w:r w:rsidRPr="00D214A0">
        <w:rPr>
          <w:b/>
          <w:bCs/>
        </w:rPr>
        <w:t>N</w:t>
      </w:r>
      <w:r w:rsidR="0093725D" w:rsidRPr="00D214A0">
        <w:rPr>
          <w:b/>
          <w:bCs/>
        </w:rPr>
        <w:t>o Attachments</w:t>
      </w:r>
    </w:p>
    <w:sectPr w:rsidR="004025B0" w:rsidRPr="00D214A0" w:rsidSect="00B22720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440" w:right="1440" w:bottom="99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A5B2597" w14:textId="77777777" w:rsidR="00D42BD0" w:rsidRDefault="00D42BD0" w:rsidP="00CD394A">
      <w:r>
        <w:separator/>
      </w:r>
    </w:p>
  </w:endnote>
  <w:endnote w:type="continuationSeparator" w:id="0">
    <w:p w14:paraId="5EA3C464" w14:textId="77777777" w:rsidR="00D42BD0" w:rsidRDefault="00D42BD0" w:rsidP="00CD3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8F6588" w14:textId="77777777" w:rsidR="004A76FB" w:rsidRDefault="004A76FB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98381352"/>
      <w:docPartObj>
        <w:docPartGallery w:val="Page Numbers (Top of Page)"/>
        <w:docPartUnique/>
      </w:docPartObj>
    </w:sdtPr>
    <w:sdtEndPr/>
    <w:sdtContent>
      <w:p w14:paraId="2AA90042" w14:textId="77777777" w:rsidR="004A76FB" w:rsidRPr="004A76FB" w:rsidRDefault="004A76FB" w:rsidP="004A76FB">
        <w:pPr>
          <w:pStyle w:val="Header"/>
          <w:jc w:val="right"/>
        </w:pPr>
        <w:r w:rsidRPr="004A76FB">
          <w:t xml:space="preserve">Page </w:t>
        </w:r>
        <w:r w:rsidRPr="004A76FB">
          <w:fldChar w:fldCharType="begin"/>
        </w:r>
        <w:r w:rsidRPr="004A76FB">
          <w:instrText xml:space="preserve"> PAGE </w:instrText>
        </w:r>
        <w:r w:rsidRPr="004A76FB">
          <w:fldChar w:fldCharType="separate"/>
        </w:r>
        <w:r w:rsidRPr="004A76FB">
          <w:t>6</w:t>
        </w:r>
        <w:r w:rsidRPr="004A76FB">
          <w:fldChar w:fldCharType="end"/>
        </w:r>
        <w:r w:rsidRPr="004A76FB">
          <w:t xml:space="preserve"> of </w:t>
        </w:r>
        <w:r w:rsidR="00296252">
          <w:fldChar w:fldCharType="begin"/>
        </w:r>
        <w:r w:rsidR="00296252">
          <w:instrText xml:space="preserve"> NUMPAGES  </w:instrText>
        </w:r>
        <w:r w:rsidR="00296252">
          <w:fldChar w:fldCharType="separate"/>
        </w:r>
        <w:r w:rsidRPr="004A76FB">
          <w:t>8</w:t>
        </w:r>
        <w:r w:rsidR="00296252">
          <w:fldChar w:fldCharType="end"/>
        </w:r>
      </w:p>
    </w:sdtContent>
  </w:sdt>
  <w:p w14:paraId="032B6646" w14:textId="77777777" w:rsidR="004A76FB" w:rsidRPr="004A76FB" w:rsidRDefault="004A76FB" w:rsidP="004A76FB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08D1C1" w14:textId="77777777" w:rsidR="004A76FB" w:rsidRDefault="004A76F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ABD81ED" w14:textId="77777777" w:rsidR="00D42BD0" w:rsidRDefault="00D42BD0" w:rsidP="00CD394A">
      <w:r>
        <w:separator/>
      </w:r>
    </w:p>
  </w:footnote>
  <w:footnote w:type="continuationSeparator" w:id="0">
    <w:p w14:paraId="326F1A24" w14:textId="77777777" w:rsidR="00D42BD0" w:rsidRDefault="00D42BD0" w:rsidP="00CD39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5FDE55B" w14:textId="77777777" w:rsidR="004A76FB" w:rsidRDefault="004A76FB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4E2A7D1" w14:textId="1C0C9B28" w:rsidR="004A76FB" w:rsidRDefault="004A76FB">
    <w:pPr>
      <w:pStyle w:val="Header"/>
    </w:pPr>
  </w:p>
  <w:p w14:paraId="7955B1A0" w14:textId="77777777" w:rsidR="004A76FB" w:rsidRDefault="004A76FB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E3A99B" w14:textId="77777777" w:rsidR="004A76FB" w:rsidRDefault="004A76F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721E9F"/>
    <w:multiLevelType w:val="hybridMultilevel"/>
    <w:tmpl w:val="C1FA4616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A40623"/>
    <w:multiLevelType w:val="hybridMultilevel"/>
    <w:tmpl w:val="18EA14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8D42C1"/>
    <w:multiLevelType w:val="hybridMultilevel"/>
    <w:tmpl w:val="53C2C3BE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9D3CEF"/>
    <w:multiLevelType w:val="hybridMultilevel"/>
    <w:tmpl w:val="B03C66E2"/>
    <w:lvl w:ilvl="0" w:tplc="416E70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67B4BA4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auto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3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7E4265"/>
    <w:multiLevelType w:val="multilevel"/>
    <w:tmpl w:val="99E09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0A9E0994"/>
    <w:multiLevelType w:val="hybridMultilevel"/>
    <w:tmpl w:val="405A4F40"/>
    <w:lvl w:ilvl="0" w:tplc="416E70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67B4BA4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auto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DD02687"/>
    <w:multiLevelType w:val="hybridMultilevel"/>
    <w:tmpl w:val="9990AD7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10206026"/>
    <w:multiLevelType w:val="hybridMultilevel"/>
    <w:tmpl w:val="D9ECE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964847"/>
    <w:multiLevelType w:val="hybridMultilevel"/>
    <w:tmpl w:val="2CF891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FD2818"/>
    <w:multiLevelType w:val="hybridMultilevel"/>
    <w:tmpl w:val="06649D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1CBC185D"/>
    <w:multiLevelType w:val="multilevel"/>
    <w:tmpl w:val="C5641B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DAD29A3"/>
    <w:multiLevelType w:val="hybridMultilevel"/>
    <w:tmpl w:val="31061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31A3BE5"/>
    <w:multiLevelType w:val="hybridMultilevel"/>
    <w:tmpl w:val="013C9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47107A1"/>
    <w:multiLevelType w:val="hybridMultilevel"/>
    <w:tmpl w:val="BE4E3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65938E2"/>
    <w:multiLevelType w:val="hybridMultilevel"/>
    <w:tmpl w:val="2C7E6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B917253"/>
    <w:multiLevelType w:val="hybridMultilevel"/>
    <w:tmpl w:val="261C75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CA01AD"/>
    <w:multiLevelType w:val="hybridMultilevel"/>
    <w:tmpl w:val="ECD0A2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ED65B47"/>
    <w:multiLevelType w:val="hybridMultilevel"/>
    <w:tmpl w:val="843219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2B083B"/>
    <w:multiLevelType w:val="hybridMultilevel"/>
    <w:tmpl w:val="BADAB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14A7F03"/>
    <w:multiLevelType w:val="hybridMultilevel"/>
    <w:tmpl w:val="CAF4AB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75403F"/>
    <w:multiLevelType w:val="hybridMultilevel"/>
    <w:tmpl w:val="FAD458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F65657"/>
    <w:multiLevelType w:val="hybridMultilevel"/>
    <w:tmpl w:val="FF980D4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9852EEF"/>
    <w:multiLevelType w:val="hybridMultilevel"/>
    <w:tmpl w:val="724AE2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0A3DFE"/>
    <w:multiLevelType w:val="hybridMultilevel"/>
    <w:tmpl w:val="CC72AF3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511439E1"/>
    <w:multiLevelType w:val="hybridMultilevel"/>
    <w:tmpl w:val="3FB2E0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9C80F90"/>
    <w:multiLevelType w:val="hybridMultilevel"/>
    <w:tmpl w:val="6790721A"/>
    <w:lvl w:ilvl="0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26" w15:restartNumberingAfterBreak="0">
    <w:nsid w:val="5B7F503E"/>
    <w:multiLevelType w:val="hybridMultilevel"/>
    <w:tmpl w:val="21367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3DA5F4F"/>
    <w:multiLevelType w:val="hybridMultilevel"/>
    <w:tmpl w:val="5B460F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65DB4B17"/>
    <w:multiLevelType w:val="hybridMultilevel"/>
    <w:tmpl w:val="D1FAE1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5DB4DDA"/>
    <w:multiLevelType w:val="hybridMultilevel"/>
    <w:tmpl w:val="C5FE47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6116493"/>
    <w:multiLevelType w:val="hybridMultilevel"/>
    <w:tmpl w:val="6ED080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D301F23"/>
    <w:multiLevelType w:val="hybridMultilevel"/>
    <w:tmpl w:val="4FD291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EFF6CFC"/>
    <w:multiLevelType w:val="hybridMultilevel"/>
    <w:tmpl w:val="9FA02F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0456553"/>
    <w:multiLevelType w:val="hybridMultilevel"/>
    <w:tmpl w:val="C49069DA"/>
    <w:lvl w:ilvl="0" w:tplc="416E70B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67B4BA48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color w:val="auto"/>
      </w:rPr>
    </w:lvl>
    <w:lvl w:ilvl="2" w:tplc="0409000F">
      <w:start w:val="1"/>
      <w:numFmt w:val="decimal"/>
      <w:lvlText w:val="%3."/>
      <w:lvlJc w:val="left"/>
      <w:pPr>
        <w:ind w:left="2160" w:hanging="360"/>
      </w:pPr>
      <w:rPr>
        <w:rFonts w:hint="default"/>
        <w:color w:val="auto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9115117"/>
    <w:multiLevelType w:val="hybridMultilevel"/>
    <w:tmpl w:val="259664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EE021C6"/>
    <w:multiLevelType w:val="hybridMultilevel"/>
    <w:tmpl w:val="D88E6E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8"/>
  </w:num>
  <w:num w:numId="2">
    <w:abstractNumId w:val="3"/>
  </w:num>
  <w:num w:numId="3">
    <w:abstractNumId w:val="14"/>
  </w:num>
  <w:num w:numId="4">
    <w:abstractNumId w:val="3"/>
  </w:num>
  <w:num w:numId="5">
    <w:abstractNumId w:val="33"/>
  </w:num>
  <w:num w:numId="6">
    <w:abstractNumId w:val="5"/>
  </w:num>
  <w:num w:numId="7">
    <w:abstractNumId w:val="6"/>
  </w:num>
  <w:num w:numId="8">
    <w:abstractNumId w:val="26"/>
  </w:num>
  <w:num w:numId="9">
    <w:abstractNumId w:val="35"/>
  </w:num>
  <w:num w:numId="10">
    <w:abstractNumId w:val="32"/>
  </w:num>
  <w:num w:numId="11">
    <w:abstractNumId w:val="19"/>
  </w:num>
  <w:num w:numId="12">
    <w:abstractNumId w:val="29"/>
  </w:num>
  <w:num w:numId="13">
    <w:abstractNumId w:val="8"/>
  </w:num>
  <w:num w:numId="14">
    <w:abstractNumId w:val="18"/>
  </w:num>
  <w:num w:numId="15">
    <w:abstractNumId w:val="27"/>
  </w:num>
  <w:num w:numId="16">
    <w:abstractNumId w:val="30"/>
  </w:num>
  <w:num w:numId="17">
    <w:abstractNumId w:val="4"/>
  </w:num>
  <w:num w:numId="18">
    <w:abstractNumId w:val="10"/>
  </w:num>
  <w:num w:numId="19">
    <w:abstractNumId w:val="34"/>
  </w:num>
  <w:num w:numId="20">
    <w:abstractNumId w:val="7"/>
  </w:num>
  <w:num w:numId="21">
    <w:abstractNumId w:val="3"/>
  </w:num>
  <w:num w:numId="22">
    <w:abstractNumId w:val="23"/>
  </w:num>
  <w:num w:numId="23">
    <w:abstractNumId w:val="14"/>
  </w:num>
  <w:num w:numId="24">
    <w:abstractNumId w:val="12"/>
  </w:num>
  <w:num w:numId="25">
    <w:abstractNumId w:val="22"/>
  </w:num>
  <w:num w:numId="26">
    <w:abstractNumId w:val="31"/>
  </w:num>
  <w:num w:numId="27">
    <w:abstractNumId w:val="11"/>
  </w:num>
  <w:num w:numId="28">
    <w:abstractNumId w:val="9"/>
  </w:num>
  <w:num w:numId="29">
    <w:abstractNumId w:val="16"/>
  </w:num>
  <w:num w:numId="30">
    <w:abstractNumId w:val="13"/>
  </w:num>
  <w:num w:numId="31">
    <w:abstractNumId w:val="20"/>
  </w:num>
  <w:num w:numId="32">
    <w:abstractNumId w:val="14"/>
  </w:num>
  <w:num w:numId="33">
    <w:abstractNumId w:val="2"/>
  </w:num>
  <w:num w:numId="34">
    <w:abstractNumId w:val="21"/>
  </w:num>
  <w:num w:numId="35">
    <w:abstractNumId w:val="24"/>
  </w:num>
  <w:num w:numId="36">
    <w:abstractNumId w:val="25"/>
  </w:num>
  <w:num w:numId="37">
    <w:abstractNumId w:val="0"/>
  </w:num>
  <w:num w:numId="38">
    <w:abstractNumId w:val="1"/>
  </w:num>
  <w:num w:numId="39">
    <w:abstractNumId w:val="17"/>
  </w:num>
  <w:num w:numId="40">
    <w:abstractNumId w:val="15"/>
  </w:num>
  <w:num w:numId="4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BB0"/>
    <w:rsid w:val="000103D8"/>
    <w:rsid w:val="00010C5C"/>
    <w:rsid w:val="000240F3"/>
    <w:rsid w:val="00035C75"/>
    <w:rsid w:val="000425D3"/>
    <w:rsid w:val="00053794"/>
    <w:rsid w:val="00054045"/>
    <w:rsid w:val="00054807"/>
    <w:rsid w:val="00065AED"/>
    <w:rsid w:val="00067C8C"/>
    <w:rsid w:val="00070D7B"/>
    <w:rsid w:val="0007171E"/>
    <w:rsid w:val="000820E3"/>
    <w:rsid w:val="00090341"/>
    <w:rsid w:val="00095248"/>
    <w:rsid w:val="000A451C"/>
    <w:rsid w:val="000A4D39"/>
    <w:rsid w:val="000A5C3A"/>
    <w:rsid w:val="000B0C06"/>
    <w:rsid w:val="000B1DAB"/>
    <w:rsid w:val="000B3A04"/>
    <w:rsid w:val="000D4D07"/>
    <w:rsid w:val="000E08D7"/>
    <w:rsid w:val="000E1E49"/>
    <w:rsid w:val="000E40F8"/>
    <w:rsid w:val="000E5064"/>
    <w:rsid w:val="000E5396"/>
    <w:rsid w:val="000F5505"/>
    <w:rsid w:val="00112CFD"/>
    <w:rsid w:val="001136FF"/>
    <w:rsid w:val="00114E34"/>
    <w:rsid w:val="00121152"/>
    <w:rsid w:val="00134549"/>
    <w:rsid w:val="001375AB"/>
    <w:rsid w:val="001424D1"/>
    <w:rsid w:val="00143DDA"/>
    <w:rsid w:val="001464BA"/>
    <w:rsid w:val="00151A3C"/>
    <w:rsid w:val="00153076"/>
    <w:rsid w:val="00160082"/>
    <w:rsid w:val="00160334"/>
    <w:rsid w:val="001640E5"/>
    <w:rsid w:val="00175352"/>
    <w:rsid w:val="00177FFC"/>
    <w:rsid w:val="00180AC9"/>
    <w:rsid w:val="00181274"/>
    <w:rsid w:val="001829B4"/>
    <w:rsid w:val="00184692"/>
    <w:rsid w:val="00192635"/>
    <w:rsid w:val="00192A51"/>
    <w:rsid w:val="001A64DC"/>
    <w:rsid w:val="001B638F"/>
    <w:rsid w:val="001B6F2E"/>
    <w:rsid w:val="001C10DD"/>
    <w:rsid w:val="001C1629"/>
    <w:rsid w:val="001C535B"/>
    <w:rsid w:val="001D6759"/>
    <w:rsid w:val="001E5B2C"/>
    <w:rsid w:val="001E74A3"/>
    <w:rsid w:val="001F09C2"/>
    <w:rsid w:val="001F3F6F"/>
    <w:rsid w:val="001F4CB5"/>
    <w:rsid w:val="001F4EDE"/>
    <w:rsid w:val="001F6788"/>
    <w:rsid w:val="001F6A13"/>
    <w:rsid w:val="00200368"/>
    <w:rsid w:val="00200EC2"/>
    <w:rsid w:val="002017D0"/>
    <w:rsid w:val="00203344"/>
    <w:rsid w:val="00206FAC"/>
    <w:rsid w:val="002163C0"/>
    <w:rsid w:val="0022298B"/>
    <w:rsid w:val="002322F4"/>
    <w:rsid w:val="00233BB9"/>
    <w:rsid w:val="002352B6"/>
    <w:rsid w:val="00235A6A"/>
    <w:rsid w:val="00237FA5"/>
    <w:rsid w:val="0024074B"/>
    <w:rsid w:val="00242D26"/>
    <w:rsid w:val="00244A49"/>
    <w:rsid w:val="002475E3"/>
    <w:rsid w:val="00252F9C"/>
    <w:rsid w:val="0025417C"/>
    <w:rsid w:val="00254D4D"/>
    <w:rsid w:val="00265DFD"/>
    <w:rsid w:val="002723E0"/>
    <w:rsid w:val="002731D2"/>
    <w:rsid w:val="002755ED"/>
    <w:rsid w:val="002757DC"/>
    <w:rsid w:val="0027762F"/>
    <w:rsid w:val="00277C51"/>
    <w:rsid w:val="00280FA0"/>
    <w:rsid w:val="00283EA1"/>
    <w:rsid w:val="00284B9B"/>
    <w:rsid w:val="00286ADA"/>
    <w:rsid w:val="00292976"/>
    <w:rsid w:val="00296252"/>
    <w:rsid w:val="002C2B22"/>
    <w:rsid w:val="002C438D"/>
    <w:rsid w:val="002C5907"/>
    <w:rsid w:val="002D7005"/>
    <w:rsid w:val="002E2999"/>
    <w:rsid w:val="002F343A"/>
    <w:rsid w:val="002F3547"/>
    <w:rsid w:val="002F4A9D"/>
    <w:rsid w:val="002F6234"/>
    <w:rsid w:val="0030015A"/>
    <w:rsid w:val="0030525C"/>
    <w:rsid w:val="003108F2"/>
    <w:rsid w:val="003128AD"/>
    <w:rsid w:val="00316121"/>
    <w:rsid w:val="00326DCA"/>
    <w:rsid w:val="003414DD"/>
    <w:rsid w:val="00347DFA"/>
    <w:rsid w:val="0035116C"/>
    <w:rsid w:val="00356130"/>
    <w:rsid w:val="003573CD"/>
    <w:rsid w:val="00363AAF"/>
    <w:rsid w:val="00364B4A"/>
    <w:rsid w:val="003654F3"/>
    <w:rsid w:val="00372AA3"/>
    <w:rsid w:val="00375548"/>
    <w:rsid w:val="003834FE"/>
    <w:rsid w:val="00390AA8"/>
    <w:rsid w:val="00391062"/>
    <w:rsid w:val="00391C64"/>
    <w:rsid w:val="00397B88"/>
    <w:rsid w:val="003B2574"/>
    <w:rsid w:val="003C21EF"/>
    <w:rsid w:val="003C7D61"/>
    <w:rsid w:val="003D0CC8"/>
    <w:rsid w:val="003D7AF2"/>
    <w:rsid w:val="003E0009"/>
    <w:rsid w:val="003F536C"/>
    <w:rsid w:val="003F7FD1"/>
    <w:rsid w:val="004025B0"/>
    <w:rsid w:val="00406D1A"/>
    <w:rsid w:val="00410948"/>
    <w:rsid w:val="00413B68"/>
    <w:rsid w:val="00416FC7"/>
    <w:rsid w:val="00423630"/>
    <w:rsid w:val="00425C2B"/>
    <w:rsid w:val="00430C74"/>
    <w:rsid w:val="004337AD"/>
    <w:rsid w:val="004340BE"/>
    <w:rsid w:val="00435B45"/>
    <w:rsid w:val="00436935"/>
    <w:rsid w:val="00437CAC"/>
    <w:rsid w:val="00457398"/>
    <w:rsid w:val="00460774"/>
    <w:rsid w:val="004731D5"/>
    <w:rsid w:val="00477B99"/>
    <w:rsid w:val="00481DC4"/>
    <w:rsid w:val="0048201D"/>
    <w:rsid w:val="00496844"/>
    <w:rsid w:val="00496A98"/>
    <w:rsid w:val="004A07D8"/>
    <w:rsid w:val="004A35B1"/>
    <w:rsid w:val="004A629B"/>
    <w:rsid w:val="004A76FB"/>
    <w:rsid w:val="004B591A"/>
    <w:rsid w:val="004B5AE5"/>
    <w:rsid w:val="004D34F7"/>
    <w:rsid w:val="004D4F3A"/>
    <w:rsid w:val="004E0905"/>
    <w:rsid w:val="004E1629"/>
    <w:rsid w:val="004F3270"/>
    <w:rsid w:val="004F6027"/>
    <w:rsid w:val="004F6BA6"/>
    <w:rsid w:val="004F7787"/>
    <w:rsid w:val="004F7FAC"/>
    <w:rsid w:val="00503AF5"/>
    <w:rsid w:val="00525AFE"/>
    <w:rsid w:val="00525F7F"/>
    <w:rsid w:val="005269C4"/>
    <w:rsid w:val="00527A98"/>
    <w:rsid w:val="005314A6"/>
    <w:rsid w:val="00531CBE"/>
    <w:rsid w:val="00536572"/>
    <w:rsid w:val="00536815"/>
    <w:rsid w:val="00540DA6"/>
    <w:rsid w:val="00553188"/>
    <w:rsid w:val="00561157"/>
    <w:rsid w:val="005621B3"/>
    <w:rsid w:val="005635CE"/>
    <w:rsid w:val="005740E6"/>
    <w:rsid w:val="0057692E"/>
    <w:rsid w:val="00577049"/>
    <w:rsid w:val="00577AC1"/>
    <w:rsid w:val="00581143"/>
    <w:rsid w:val="005823FC"/>
    <w:rsid w:val="00582D0E"/>
    <w:rsid w:val="00586640"/>
    <w:rsid w:val="005920E3"/>
    <w:rsid w:val="005937B8"/>
    <w:rsid w:val="00595279"/>
    <w:rsid w:val="005A1404"/>
    <w:rsid w:val="005A731C"/>
    <w:rsid w:val="005A770D"/>
    <w:rsid w:val="005B6359"/>
    <w:rsid w:val="005B67E1"/>
    <w:rsid w:val="005C0F80"/>
    <w:rsid w:val="005C745A"/>
    <w:rsid w:val="005D0F22"/>
    <w:rsid w:val="005D199B"/>
    <w:rsid w:val="005E0940"/>
    <w:rsid w:val="005E2226"/>
    <w:rsid w:val="005E2324"/>
    <w:rsid w:val="005E2708"/>
    <w:rsid w:val="005E3153"/>
    <w:rsid w:val="005E54CD"/>
    <w:rsid w:val="005E79B9"/>
    <w:rsid w:val="005F693C"/>
    <w:rsid w:val="00604591"/>
    <w:rsid w:val="00610D43"/>
    <w:rsid w:val="00611F6C"/>
    <w:rsid w:val="00612FE0"/>
    <w:rsid w:val="00620E7D"/>
    <w:rsid w:val="00625598"/>
    <w:rsid w:val="00643C6F"/>
    <w:rsid w:val="00651283"/>
    <w:rsid w:val="006570FB"/>
    <w:rsid w:val="006740EB"/>
    <w:rsid w:val="006743D7"/>
    <w:rsid w:val="00677740"/>
    <w:rsid w:val="006823D0"/>
    <w:rsid w:val="00684383"/>
    <w:rsid w:val="00690721"/>
    <w:rsid w:val="006A0699"/>
    <w:rsid w:val="006A0AB3"/>
    <w:rsid w:val="006A4904"/>
    <w:rsid w:val="006A511C"/>
    <w:rsid w:val="006B31CF"/>
    <w:rsid w:val="006C1A8A"/>
    <w:rsid w:val="006C36F0"/>
    <w:rsid w:val="006C739E"/>
    <w:rsid w:val="006C758A"/>
    <w:rsid w:val="006C77B5"/>
    <w:rsid w:val="006C7CCE"/>
    <w:rsid w:val="006D0199"/>
    <w:rsid w:val="006D09F9"/>
    <w:rsid w:val="006D3F1B"/>
    <w:rsid w:val="006D44FB"/>
    <w:rsid w:val="006E1E75"/>
    <w:rsid w:val="006E2D51"/>
    <w:rsid w:val="006E50A7"/>
    <w:rsid w:val="006F1BFD"/>
    <w:rsid w:val="006F6832"/>
    <w:rsid w:val="006F7E23"/>
    <w:rsid w:val="00711F92"/>
    <w:rsid w:val="00716576"/>
    <w:rsid w:val="00720F58"/>
    <w:rsid w:val="00723F85"/>
    <w:rsid w:val="00724587"/>
    <w:rsid w:val="00730645"/>
    <w:rsid w:val="00737354"/>
    <w:rsid w:val="00740278"/>
    <w:rsid w:val="00741E98"/>
    <w:rsid w:val="0074262E"/>
    <w:rsid w:val="00743BFB"/>
    <w:rsid w:val="007469EB"/>
    <w:rsid w:val="00754316"/>
    <w:rsid w:val="00754D10"/>
    <w:rsid w:val="007551B4"/>
    <w:rsid w:val="007601DE"/>
    <w:rsid w:val="007628CB"/>
    <w:rsid w:val="00770E6A"/>
    <w:rsid w:val="007802B2"/>
    <w:rsid w:val="00781E66"/>
    <w:rsid w:val="00784232"/>
    <w:rsid w:val="007907C7"/>
    <w:rsid w:val="00790EF4"/>
    <w:rsid w:val="0079744D"/>
    <w:rsid w:val="007A698E"/>
    <w:rsid w:val="007B2831"/>
    <w:rsid w:val="007B2C20"/>
    <w:rsid w:val="007C5BB0"/>
    <w:rsid w:val="007D51FF"/>
    <w:rsid w:val="007E1806"/>
    <w:rsid w:val="007E2922"/>
    <w:rsid w:val="007E656C"/>
    <w:rsid w:val="007E696C"/>
    <w:rsid w:val="007F6BD0"/>
    <w:rsid w:val="0080461E"/>
    <w:rsid w:val="00806B8F"/>
    <w:rsid w:val="00807A42"/>
    <w:rsid w:val="00812087"/>
    <w:rsid w:val="00824191"/>
    <w:rsid w:val="0083004B"/>
    <w:rsid w:val="00830C73"/>
    <w:rsid w:val="00841639"/>
    <w:rsid w:val="008421AE"/>
    <w:rsid w:val="00842A11"/>
    <w:rsid w:val="008456EA"/>
    <w:rsid w:val="00854405"/>
    <w:rsid w:val="00865029"/>
    <w:rsid w:val="00870754"/>
    <w:rsid w:val="008740ED"/>
    <w:rsid w:val="0087746B"/>
    <w:rsid w:val="00877E90"/>
    <w:rsid w:val="008821AE"/>
    <w:rsid w:val="008838F9"/>
    <w:rsid w:val="008A1592"/>
    <w:rsid w:val="008A2D0E"/>
    <w:rsid w:val="008A71C2"/>
    <w:rsid w:val="008B38C0"/>
    <w:rsid w:val="008B5B4E"/>
    <w:rsid w:val="008B6DC6"/>
    <w:rsid w:val="008B772B"/>
    <w:rsid w:val="008B7F12"/>
    <w:rsid w:val="008C3143"/>
    <w:rsid w:val="008C73CC"/>
    <w:rsid w:val="008D1C5A"/>
    <w:rsid w:val="008E2A5A"/>
    <w:rsid w:val="008E3AAA"/>
    <w:rsid w:val="008E49F0"/>
    <w:rsid w:val="008F29AD"/>
    <w:rsid w:val="008F37FB"/>
    <w:rsid w:val="008F7B2B"/>
    <w:rsid w:val="0090597D"/>
    <w:rsid w:val="00907C70"/>
    <w:rsid w:val="00915CEB"/>
    <w:rsid w:val="00920DFB"/>
    <w:rsid w:val="00925058"/>
    <w:rsid w:val="009260F6"/>
    <w:rsid w:val="00926880"/>
    <w:rsid w:val="00932DE1"/>
    <w:rsid w:val="00935500"/>
    <w:rsid w:val="0093725D"/>
    <w:rsid w:val="00944582"/>
    <w:rsid w:val="00953BA7"/>
    <w:rsid w:val="00955846"/>
    <w:rsid w:val="00955CE2"/>
    <w:rsid w:val="009665E5"/>
    <w:rsid w:val="00973047"/>
    <w:rsid w:val="009803C6"/>
    <w:rsid w:val="00981485"/>
    <w:rsid w:val="00981F9D"/>
    <w:rsid w:val="00994AB6"/>
    <w:rsid w:val="009A3093"/>
    <w:rsid w:val="009B4B91"/>
    <w:rsid w:val="009B578A"/>
    <w:rsid w:val="009B6ACF"/>
    <w:rsid w:val="009C2C68"/>
    <w:rsid w:val="009C3992"/>
    <w:rsid w:val="009C442F"/>
    <w:rsid w:val="009E184F"/>
    <w:rsid w:val="009E2B75"/>
    <w:rsid w:val="009E39BB"/>
    <w:rsid w:val="009E6047"/>
    <w:rsid w:val="009F3B48"/>
    <w:rsid w:val="009F3BDB"/>
    <w:rsid w:val="009F3C0D"/>
    <w:rsid w:val="00A03F20"/>
    <w:rsid w:val="00A21CF6"/>
    <w:rsid w:val="00A267FB"/>
    <w:rsid w:val="00A42B23"/>
    <w:rsid w:val="00A431BC"/>
    <w:rsid w:val="00A43B0F"/>
    <w:rsid w:val="00A47D53"/>
    <w:rsid w:val="00A50C9C"/>
    <w:rsid w:val="00A50D0A"/>
    <w:rsid w:val="00A5284B"/>
    <w:rsid w:val="00A52C11"/>
    <w:rsid w:val="00A53BB7"/>
    <w:rsid w:val="00A55FB5"/>
    <w:rsid w:val="00A632D1"/>
    <w:rsid w:val="00A77226"/>
    <w:rsid w:val="00A81DF1"/>
    <w:rsid w:val="00A84576"/>
    <w:rsid w:val="00A93370"/>
    <w:rsid w:val="00A93641"/>
    <w:rsid w:val="00AA35C5"/>
    <w:rsid w:val="00AA3AFE"/>
    <w:rsid w:val="00AA63D7"/>
    <w:rsid w:val="00AB23CD"/>
    <w:rsid w:val="00AB48CB"/>
    <w:rsid w:val="00AC155F"/>
    <w:rsid w:val="00AC6973"/>
    <w:rsid w:val="00AD026D"/>
    <w:rsid w:val="00AD53F9"/>
    <w:rsid w:val="00AD5812"/>
    <w:rsid w:val="00AE08A8"/>
    <w:rsid w:val="00AE366B"/>
    <w:rsid w:val="00AE696C"/>
    <w:rsid w:val="00AF5BE0"/>
    <w:rsid w:val="00B11524"/>
    <w:rsid w:val="00B11EF6"/>
    <w:rsid w:val="00B20C4F"/>
    <w:rsid w:val="00B22720"/>
    <w:rsid w:val="00B231ED"/>
    <w:rsid w:val="00B24F42"/>
    <w:rsid w:val="00B2575B"/>
    <w:rsid w:val="00B25BFA"/>
    <w:rsid w:val="00B31E91"/>
    <w:rsid w:val="00B35EAF"/>
    <w:rsid w:val="00B37F0D"/>
    <w:rsid w:val="00B37F22"/>
    <w:rsid w:val="00B4060B"/>
    <w:rsid w:val="00B40BF3"/>
    <w:rsid w:val="00B47005"/>
    <w:rsid w:val="00B57D1F"/>
    <w:rsid w:val="00B625FA"/>
    <w:rsid w:val="00B77EDC"/>
    <w:rsid w:val="00B81401"/>
    <w:rsid w:val="00B82C80"/>
    <w:rsid w:val="00B92F55"/>
    <w:rsid w:val="00B93410"/>
    <w:rsid w:val="00BA6B08"/>
    <w:rsid w:val="00BB5D45"/>
    <w:rsid w:val="00BC294F"/>
    <w:rsid w:val="00BC3FE0"/>
    <w:rsid w:val="00BC4A25"/>
    <w:rsid w:val="00BC5C8C"/>
    <w:rsid w:val="00BD40BB"/>
    <w:rsid w:val="00BD5951"/>
    <w:rsid w:val="00BD617E"/>
    <w:rsid w:val="00BD6A88"/>
    <w:rsid w:val="00BE07B6"/>
    <w:rsid w:val="00BF511A"/>
    <w:rsid w:val="00C24DB4"/>
    <w:rsid w:val="00C2786F"/>
    <w:rsid w:val="00C5021F"/>
    <w:rsid w:val="00C60DCD"/>
    <w:rsid w:val="00C613C0"/>
    <w:rsid w:val="00C62BD9"/>
    <w:rsid w:val="00C63EB8"/>
    <w:rsid w:val="00C64CBC"/>
    <w:rsid w:val="00C85532"/>
    <w:rsid w:val="00C87974"/>
    <w:rsid w:val="00C90151"/>
    <w:rsid w:val="00C933A1"/>
    <w:rsid w:val="00C9691D"/>
    <w:rsid w:val="00CA0DC4"/>
    <w:rsid w:val="00CB1D22"/>
    <w:rsid w:val="00CB3F67"/>
    <w:rsid w:val="00CC13F1"/>
    <w:rsid w:val="00CC5CF9"/>
    <w:rsid w:val="00CD20BD"/>
    <w:rsid w:val="00CD2D90"/>
    <w:rsid w:val="00CD394A"/>
    <w:rsid w:val="00CD4B1B"/>
    <w:rsid w:val="00CE0096"/>
    <w:rsid w:val="00CE22CC"/>
    <w:rsid w:val="00CE67AB"/>
    <w:rsid w:val="00CF09DE"/>
    <w:rsid w:val="00CF54E8"/>
    <w:rsid w:val="00CF55B9"/>
    <w:rsid w:val="00CF7DFA"/>
    <w:rsid w:val="00D01DD9"/>
    <w:rsid w:val="00D04BB0"/>
    <w:rsid w:val="00D10879"/>
    <w:rsid w:val="00D214A0"/>
    <w:rsid w:val="00D2599B"/>
    <w:rsid w:val="00D3249F"/>
    <w:rsid w:val="00D36890"/>
    <w:rsid w:val="00D42BD0"/>
    <w:rsid w:val="00D46435"/>
    <w:rsid w:val="00D476CA"/>
    <w:rsid w:val="00D47C16"/>
    <w:rsid w:val="00D5513B"/>
    <w:rsid w:val="00D64BA3"/>
    <w:rsid w:val="00D75F37"/>
    <w:rsid w:val="00D80C71"/>
    <w:rsid w:val="00D80CA1"/>
    <w:rsid w:val="00D82777"/>
    <w:rsid w:val="00D864DC"/>
    <w:rsid w:val="00D87CB9"/>
    <w:rsid w:val="00D918F6"/>
    <w:rsid w:val="00D95A81"/>
    <w:rsid w:val="00DA371A"/>
    <w:rsid w:val="00DB1911"/>
    <w:rsid w:val="00DB19D3"/>
    <w:rsid w:val="00DC0256"/>
    <w:rsid w:val="00DC0DC7"/>
    <w:rsid w:val="00DC0F03"/>
    <w:rsid w:val="00DC22E3"/>
    <w:rsid w:val="00DC22F1"/>
    <w:rsid w:val="00DD13F4"/>
    <w:rsid w:val="00DE002F"/>
    <w:rsid w:val="00DE0135"/>
    <w:rsid w:val="00DE628F"/>
    <w:rsid w:val="00DF0061"/>
    <w:rsid w:val="00DF0412"/>
    <w:rsid w:val="00DF283C"/>
    <w:rsid w:val="00DF39C3"/>
    <w:rsid w:val="00E134FE"/>
    <w:rsid w:val="00E1649F"/>
    <w:rsid w:val="00E214EF"/>
    <w:rsid w:val="00E22DEE"/>
    <w:rsid w:val="00E24335"/>
    <w:rsid w:val="00E25FA4"/>
    <w:rsid w:val="00E33F09"/>
    <w:rsid w:val="00E350A0"/>
    <w:rsid w:val="00E57D18"/>
    <w:rsid w:val="00E6678E"/>
    <w:rsid w:val="00E67839"/>
    <w:rsid w:val="00E71451"/>
    <w:rsid w:val="00E74326"/>
    <w:rsid w:val="00E776B9"/>
    <w:rsid w:val="00E80149"/>
    <w:rsid w:val="00E80B66"/>
    <w:rsid w:val="00E84288"/>
    <w:rsid w:val="00E84960"/>
    <w:rsid w:val="00E85CA7"/>
    <w:rsid w:val="00E86B54"/>
    <w:rsid w:val="00EA3807"/>
    <w:rsid w:val="00EB1041"/>
    <w:rsid w:val="00EB41AA"/>
    <w:rsid w:val="00EB49C2"/>
    <w:rsid w:val="00EB5FA0"/>
    <w:rsid w:val="00EB7435"/>
    <w:rsid w:val="00EC5767"/>
    <w:rsid w:val="00ED004C"/>
    <w:rsid w:val="00ED1FD6"/>
    <w:rsid w:val="00EE1B1D"/>
    <w:rsid w:val="00EF0CA0"/>
    <w:rsid w:val="00EF5971"/>
    <w:rsid w:val="00EF5C15"/>
    <w:rsid w:val="00F032B4"/>
    <w:rsid w:val="00F03BD1"/>
    <w:rsid w:val="00F0563C"/>
    <w:rsid w:val="00F116F4"/>
    <w:rsid w:val="00F117DF"/>
    <w:rsid w:val="00F11C9C"/>
    <w:rsid w:val="00F14F1E"/>
    <w:rsid w:val="00F16BA5"/>
    <w:rsid w:val="00F17A9E"/>
    <w:rsid w:val="00F20C07"/>
    <w:rsid w:val="00F2265F"/>
    <w:rsid w:val="00F2762A"/>
    <w:rsid w:val="00F36736"/>
    <w:rsid w:val="00F3692A"/>
    <w:rsid w:val="00F42ACF"/>
    <w:rsid w:val="00F53D8D"/>
    <w:rsid w:val="00F61E9C"/>
    <w:rsid w:val="00F62638"/>
    <w:rsid w:val="00F64127"/>
    <w:rsid w:val="00F72B63"/>
    <w:rsid w:val="00F75C55"/>
    <w:rsid w:val="00F77359"/>
    <w:rsid w:val="00F848D8"/>
    <w:rsid w:val="00F85A23"/>
    <w:rsid w:val="00F869F6"/>
    <w:rsid w:val="00F87D51"/>
    <w:rsid w:val="00FA17E7"/>
    <w:rsid w:val="00FA5D62"/>
    <w:rsid w:val="00FC04B6"/>
    <w:rsid w:val="00FC20F3"/>
    <w:rsid w:val="00FC6018"/>
    <w:rsid w:val="00FD2154"/>
    <w:rsid w:val="00FE283F"/>
    <w:rsid w:val="00FF229C"/>
    <w:rsid w:val="00FF6B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872301"/>
  <w14:defaultImageDpi w14:val="32767"/>
  <w15:chartTrackingRefBased/>
  <w15:docId w15:val="{BEF78AE1-FF0F-F443-ADB9-DEE44C2D1D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920DF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43B0F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B6DC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6DC6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7907C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7907C7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70E6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70E6A"/>
  </w:style>
  <w:style w:type="paragraph" w:styleId="Footer">
    <w:name w:val="footer"/>
    <w:basedOn w:val="Normal"/>
    <w:link w:val="FooterChar"/>
    <w:uiPriority w:val="99"/>
    <w:unhideWhenUsed/>
    <w:rsid w:val="00770E6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70E6A"/>
  </w:style>
  <w:style w:type="character" w:styleId="LineNumber">
    <w:name w:val="line number"/>
    <w:basedOn w:val="DefaultParagraphFont"/>
    <w:uiPriority w:val="99"/>
    <w:semiHidden/>
    <w:unhideWhenUsed/>
    <w:rsid w:val="00254D4D"/>
  </w:style>
  <w:style w:type="table" w:styleId="TableGrid">
    <w:name w:val="Table Grid"/>
    <w:basedOn w:val="TableNormal"/>
    <w:uiPriority w:val="39"/>
    <w:rsid w:val="003D7AF2"/>
    <w:rPr>
      <w:sz w:val="22"/>
      <w:szCs w:val="22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A5C3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A5C3A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A5C3A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A5C3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A5C3A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7A698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AD58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1401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87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35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91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22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969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4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14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059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851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57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0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F0682941D4AAE44A98FD03DF83D74DE" ma:contentTypeVersion="13" ma:contentTypeDescription="Create a new document." ma:contentTypeScope="" ma:versionID="58420310a7c2e5a9bc0b0ed7f1ac7370">
  <xsd:schema xmlns:xsd="http://www.w3.org/2001/XMLSchema" xmlns:xs="http://www.w3.org/2001/XMLSchema" xmlns:p="http://schemas.microsoft.com/office/2006/metadata/properties" xmlns:ns3="ba3b528c-09ce-48bd-b8c1-d6a0eadb7b7a" xmlns:ns4="eaf98381-32fb-4cda-97ae-f60537231569" targetNamespace="http://schemas.microsoft.com/office/2006/metadata/properties" ma:root="true" ma:fieldsID="8090a4e67b52b10d0a78ea0ea9e2b171" ns3:_="" ns4:_="">
    <xsd:import namespace="ba3b528c-09ce-48bd-b8c1-d6a0eadb7b7a"/>
    <xsd:import namespace="eaf98381-32fb-4cda-97ae-f6053723156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3b528c-09ce-48bd-b8c1-d6a0eadb7b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5" nillable="true" ma:displayName="Tags" ma:internalName="MediaServiceAutoTags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af98381-32fb-4cda-97ae-f60537231569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0E413069-CA15-477A-8596-90050E9729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a3b528c-09ce-48bd-b8c1-d6a0eadb7b7a"/>
    <ds:schemaRef ds:uri="eaf98381-32fb-4cda-97ae-f605372315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C690342-F6F5-4C4E-AD62-B2D8F4E73D2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231500FD-E08E-4A29-B687-D4EA3CCBF7F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866</Words>
  <Characters>4940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Gice</dc:creator>
  <cp:keywords/>
  <dc:description/>
  <cp:lastModifiedBy>Ena Pullman</cp:lastModifiedBy>
  <cp:revision>4</cp:revision>
  <dcterms:created xsi:type="dcterms:W3CDTF">2022-01-13T02:13:00Z</dcterms:created>
  <dcterms:modified xsi:type="dcterms:W3CDTF">2022-01-13T02:56:00Z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0x0101005F0682941D4AAE44A98FD03DF83D74DE</vt:lpwstr>
  </property>
</Properties>
</file>