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FCBE" w14:textId="683CE549" w:rsidR="00296110" w:rsidRDefault="00270C4C">
      <w:r>
        <w:t>I DAY Planning Meeting Minutes (6/2/22)</w:t>
      </w:r>
    </w:p>
    <w:p w14:paraId="0ECAE556" w14:textId="18CCC6E5" w:rsidR="00270C4C" w:rsidRDefault="00270C4C"/>
    <w:p w14:paraId="02F710F1" w14:textId="260238C8" w:rsidR="00270C4C" w:rsidRDefault="00270C4C">
      <w:r>
        <w:t xml:space="preserve">Present: Lindy Gibbons; </w:t>
      </w:r>
      <w:r w:rsidR="00D60077">
        <w:t xml:space="preserve">JP Agnesse; </w:t>
      </w:r>
      <w:r w:rsidRPr="00270C4C">
        <w:t xml:space="preserve">Amber Lohmeier, Jon Gice, </w:t>
      </w:r>
      <w:r>
        <w:t>Pat Morrill</w:t>
      </w:r>
      <w:r w:rsidRPr="00270C4C">
        <w:t>, Linda Rooke, and Ena Pullman</w:t>
      </w:r>
    </w:p>
    <w:p w14:paraId="240AF2FA" w14:textId="77777777" w:rsidR="00270C4C" w:rsidRDefault="00270C4C"/>
    <w:p w14:paraId="09E9BA2C" w14:textId="383FCA78" w:rsidR="00296110" w:rsidRDefault="00296110">
      <w:r>
        <w:t>Location: Century in Tualatin</w:t>
      </w:r>
      <w:r w:rsidR="001F101F">
        <w:t xml:space="preserve"> (JP will confirm)</w:t>
      </w:r>
    </w:p>
    <w:p w14:paraId="274ACB69" w14:textId="7088A018" w:rsidR="00296110" w:rsidRDefault="00296110">
      <w:r>
        <w:t>Date: 11/3/22</w:t>
      </w:r>
    </w:p>
    <w:p w14:paraId="381D46CC" w14:textId="77777777" w:rsidR="00296110" w:rsidRDefault="00296110"/>
    <w:p w14:paraId="34B4A4AB" w14:textId="731E6B83" w:rsidR="00296110" w:rsidRDefault="00296110">
      <w:r>
        <w:t>Topic Ideas: Risk Management</w:t>
      </w:r>
    </w:p>
    <w:p w14:paraId="710F7028" w14:textId="784E9A33" w:rsidR="008A2BFA" w:rsidRDefault="008A2BFA"/>
    <w:p w14:paraId="7A7E977A" w14:textId="7F772719" w:rsidR="008A2BFA" w:rsidRDefault="008A2BFA">
      <w:r>
        <w:t>3 CE Topics:</w:t>
      </w:r>
    </w:p>
    <w:p w14:paraId="6B798524" w14:textId="2FF59CCE" w:rsidR="00296110" w:rsidRDefault="00296110"/>
    <w:p w14:paraId="17A2D4D9" w14:textId="048B432B" w:rsidR="008A2BFA" w:rsidRDefault="001F101F" w:rsidP="008A2BFA">
      <w:pPr>
        <w:pStyle w:val="ListParagraph"/>
        <w:numPr>
          <w:ilvl w:val="0"/>
          <w:numId w:val="1"/>
        </w:numPr>
      </w:pPr>
      <w:r>
        <w:t xml:space="preserve">(Community) Public Entity Risk Manager (Washington County- JP will reach </w:t>
      </w:r>
      <w:r w:rsidR="00D60077">
        <w:t xml:space="preserve">out </w:t>
      </w:r>
      <w:r>
        <w:t>to Brian)</w:t>
      </w:r>
    </w:p>
    <w:p w14:paraId="728A0A1D" w14:textId="4E852E0F" w:rsidR="001F101F" w:rsidRDefault="001F101F" w:rsidP="001F101F">
      <w:pPr>
        <w:pStyle w:val="ListParagraph"/>
        <w:numPr>
          <w:ilvl w:val="1"/>
          <w:numId w:val="1"/>
        </w:numPr>
      </w:pPr>
      <w:r>
        <w:t>Deborah Leopold (City of Portland)? Linda will contact</w:t>
      </w:r>
    </w:p>
    <w:p w14:paraId="3C6B204B" w14:textId="0FC9D5AF" w:rsidR="00296110" w:rsidRDefault="00296110" w:rsidP="008A2BFA">
      <w:pPr>
        <w:pStyle w:val="ListParagraph"/>
        <w:numPr>
          <w:ilvl w:val="0"/>
          <w:numId w:val="1"/>
        </w:numPr>
      </w:pPr>
      <w:r>
        <w:t>Cyber Risk Management?</w:t>
      </w:r>
      <w:r w:rsidR="008A2BFA">
        <w:t xml:space="preserve"> (Lindy) </w:t>
      </w:r>
    </w:p>
    <w:p w14:paraId="4D176667" w14:textId="1056A0C0" w:rsidR="008A2BFA" w:rsidRDefault="008A2BFA" w:rsidP="008A2BFA">
      <w:pPr>
        <w:pStyle w:val="ListParagraph"/>
        <w:numPr>
          <w:ilvl w:val="1"/>
          <w:numId w:val="1"/>
        </w:numPr>
      </w:pPr>
      <w:r>
        <w:t>UW/Dir. Cyber Risk Control Team/Claims</w:t>
      </w:r>
    </w:p>
    <w:p w14:paraId="42E2BBC2" w14:textId="5D72DD07" w:rsidR="008A2BFA" w:rsidRDefault="008A2BFA" w:rsidP="008A2BFA">
      <w:pPr>
        <w:pStyle w:val="ListParagraph"/>
        <w:numPr>
          <w:ilvl w:val="1"/>
          <w:numId w:val="1"/>
        </w:numPr>
      </w:pPr>
      <w:r>
        <w:t>What business can do to create a more secure environment</w:t>
      </w:r>
    </w:p>
    <w:p w14:paraId="7FA30DAF" w14:textId="4A098FF0" w:rsidR="00296110" w:rsidRDefault="001F101F" w:rsidP="008A2BFA">
      <w:pPr>
        <w:pStyle w:val="ListParagraph"/>
        <w:numPr>
          <w:ilvl w:val="0"/>
          <w:numId w:val="1"/>
        </w:numPr>
      </w:pPr>
      <w:r>
        <w:t xml:space="preserve">(Construction) </w:t>
      </w:r>
      <w:r w:rsidR="00296110">
        <w:t>Infrastructure/construction risk transfer</w:t>
      </w:r>
      <w:r w:rsidR="008A2BFA">
        <w:t>/OCIPS</w:t>
      </w:r>
      <w:r w:rsidR="00296110">
        <w:t>? GC &amp; Project Owner</w:t>
      </w:r>
      <w:r w:rsidR="008A2BFA">
        <w:t xml:space="preserve">? </w:t>
      </w:r>
      <w:r w:rsidR="00D60077">
        <w:t>Minority construction?</w:t>
      </w:r>
    </w:p>
    <w:p w14:paraId="37A7A235" w14:textId="212CD9F4" w:rsidR="001F101F" w:rsidRDefault="001F101F" w:rsidP="001F101F">
      <w:pPr>
        <w:pStyle w:val="ListParagraph"/>
        <w:numPr>
          <w:ilvl w:val="1"/>
          <w:numId w:val="1"/>
        </w:numPr>
      </w:pPr>
      <w:r>
        <w:t xml:space="preserve">Pat will reach out to Sean </w:t>
      </w:r>
    </w:p>
    <w:p w14:paraId="642AC574" w14:textId="57E5D85E" w:rsidR="001F101F" w:rsidRDefault="001F101F" w:rsidP="001F101F"/>
    <w:p w14:paraId="694A6668" w14:textId="664784F6" w:rsidR="00270C4C" w:rsidRDefault="00270C4C" w:rsidP="001F101F"/>
    <w:p w14:paraId="60C4CD39" w14:textId="515EC981" w:rsidR="00270C4C" w:rsidRDefault="00270C4C" w:rsidP="001F101F">
      <w:r>
        <w:t xml:space="preserve">Next Meeting: </w:t>
      </w:r>
      <w:r>
        <w:t>6/14 @ 8:30</w:t>
      </w:r>
    </w:p>
    <w:p w14:paraId="7BC13F61" w14:textId="2A732F66" w:rsidR="00270C4C" w:rsidRDefault="00270C4C" w:rsidP="00270C4C">
      <w:pPr>
        <w:pStyle w:val="ListParagraph"/>
        <w:numPr>
          <w:ilvl w:val="0"/>
          <w:numId w:val="2"/>
        </w:numPr>
      </w:pPr>
      <w:r>
        <w:t>Status of speakers</w:t>
      </w:r>
    </w:p>
    <w:p w14:paraId="1FEE1839" w14:textId="18B9B5A9" w:rsidR="00270C4C" w:rsidRDefault="00270C4C" w:rsidP="00270C4C">
      <w:pPr>
        <w:pStyle w:val="ListParagraph"/>
        <w:numPr>
          <w:ilvl w:val="0"/>
          <w:numId w:val="2"/>
        </w:numPr>
      </w:pPr>
      <w:r>
        <w:t>‘Save the Date’</w:t>
      </w:r>
    </w:p>
    <w:p w14:paraId="277ADC2D" w14:textId="2CDD3DCF" w:rsidR="00270C4C" w:rsidRDefault="00270C4C" w:rsidP="00270C4C">
      <w:pPr>
        <w:pStyle w:val="ListParagraph"/>
        <w:numPr>
          <w:ilvl w:val="0"/>
          <w:numId w:val="2"/>
        </w:numPr>
      </w:pPr>
      <w:r>
        <w:t>Confirm menu/venue</w:t>
      </w:r>
    </w:p>
    <w:p w14:paraId="1A794AA1" w14:textId="77777777" w:rsidR="00270C4C" w:rsidRDefault="00270C4C" w:rsidP="001F101F"/>
    <w:p w14:paraId="79686583" w14:textId="350B5B09" w:rsidR="00296110" w:rsidRDefault="00296110"/>
    <w:p w14:paraId="76A38240" w14:textId="79C8DA4A" w:rsidR="00296110" w:rsidRDefault="00296110"/>
    <w:p w14:paraId="296B51A1" w14:textId="77777777" w:rsidR="00296110" w:rsidRDefault="00296110"/>
    <w:p w14:paraId="334DB7DD" w14:textId="77777777" w:rsidR="00296110" w:rsidRDefault="00296110"/>
    <w:p w14:paraId="33BE776D" w14:textId="77777777" w:rsidR="00296110" w:rsidRDefault="00296110"/>
    <w:p w14:paraId="63A155BF" w14:textId="3F636E28" w:rsidR="00296110" w:rsidRDefault="00296110"/>
    <w:p w14:paraId="6485D257" w14:textId="77777777" w:rsidR="00296110" w:rsidRDefault="00296110"/>
    <w:p w14:paraId="7E70FF77" w14:textId="50056B52" w:rsidR="00296110" w:rsidRDefault="00296110"/>
    <w:p w14:paraId="7AF302A0" w14:textId="77777777" w:rsidR="00296110" w:rsidRDefault="00296110"/>
    <w:sectPr w:rsidR="00296110" w:rsidSect="008521CC">
      <w:pgSz w:w="12240" w:h="15840"/>
      <w:pgMar w:top="1440" w:right="1584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13086"/>
    <w:multiLevelType w:val="hybridMultilevel"/>
    <w:tmpl w:val="745A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64887"/>
    <w:multiLevelType w:val="hybridMultilevel"/>
    <w:tmpl w:val="68480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10"/>
    <w:rsid w:val="001F101F"/>
    <w:rsid w:val="00270C4C"/>
    <w:rsid w:val="00296110"/>
    <w:rsid w:val="005B0D08"/>
    <w:rsid w:val="008521CC"/>
    <w:rsid w:val="008A2BFA"/>
    <w:rsid w:val="00D6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A48FC"/>
  <w15:chartTrackingRefBased/>
  <w15:docId w15:val="{BFCAE884-F7C5-4FEC-8001-2248D3F9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Pullman</dc:creator>
  <cp:keywords/>
  <dc:description/>
  <cp:lastModifiedBy>Ena Pullman</cp:lastModifiedBy>
  <cp:revision>1</cp:revision>
  <dcterms:created xsi:type="dcterms:W3CDTF">2022-06-02T15:26:00Z</dcterms:created>
  <dcterms:modified xsi:type="dcterms:W3CDTF">2022-06-02T16:26:00Z</dcterms:modified>
</cp:coreProperties>
</file>